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4F" w:rsidRDefault="00161B4F" w:rsidP="00161B4F">
      <w:pPr>
        <w:ind w:left="5387"/>
        <w:jc w:val="right"/>
        <w:rPr>
          <w:b/>
        </w:rPr>
      </w:pPr>
      <w:r w:rsidRPr="00161B4F">
        <w:rPr>
          <w:b/>
        </w:rPr>
        <w:t>Приложение 1</w:t>
      </w:r>
    </w:p>
    <w:p w:rsidR="00161B4F" w:rsidRPr="00161B4F" w:rsidRDefault="00161B4F" w:rsidP="00161B4F">
      <w:pPr>
        <w:jc w:val="center"/>
        <w:rPr>
          <w:b/>
        </w:rPr>
      </w:pPr>
      <w:r>
        <w:rPr>
          <w:b/>
        </w:rPr>
        <w:t>Форма заявки на практику</w:t>
      </w:r>
    </w:p>
    <w:p w:rsidR="00161B4F" w:rsidRDefault="00161B4F" w:rsidP="00161B4F">
      <w:pPr>
        <w:pBdr>
          <w:bottom w:val="single" w:sz="4" w:space="1" w:color="auto"/>
        </w:pBdr>
        <w:jc w:val="both"/>
      </w:pPr>
    </w:p>
    <w:p w:rsidR="00161B4F" w:rsidRDefault="00161B4F"/>
    <w:tbl>
      <w:tblPr>
        <w:tblW w:w="27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4675"/>
      </w:tblGrid>
      <w:tr w:rsidR="00161B4F" w:rsidTr="004F7499">
        <w:tc>
          <w:tcPr>
            <w:tcW w:w="2055" w:type="pct"/>
            <w:shd w:val="clear" w:color="auto" w:fill="auto"/>
          </w:tcPr>
          <w:p w:rsidR="00161B4F" w:rsidRDefault="00161B4F" w:rsidP="001C183A">
            <w:pPr>
              <w:jc w:val="both"/>
            </w:pPr>
            <w:r>
              <w:t>Кафедра «</w:t>
            </w:r>
            <w:r w:rsidRPr="001C183A">
              <w:rPr>
                <w:color w:val="FF0000"/>
              </w:rPr>
              <w:t>Наименование кафедры</w:t>
            </w:r>
            <w:r>
              <w:t>»</w:t>
            </w:r>
          </w:p>
        </w:tc>
        <w:tc>
          <w:tcPr>
            <w:tcW w:w="2945" w:type="pct"/>
            <w:shd w:val="clear" w:color="auto" w:fill="auto"/>
          </w:tcPr>
          <w:p w:rsidR="00161B4F" w:rsidRDefault="00B46B4F" w:rsidP="001C183A">
            <w:pPr>
              <w:ind w:left="285"/>
            </w:pPr>
            <w:r>
              <w:t>Начальнику о</w:t>
            </w:r>
            <w:r w:rsidR="00161B4F">
              <w:t>тдела содействия трудоустройству и организации практики</w:t>
            </w:r>
          </w:p>
          <w:p w:rsidR="00161B4F" w:rsidRDefault="00161B4F" w:rsidP="001C183A">
            <w:pPr>
              <w:ind w:left="285"/>
              <w:jc w:val="both"/>
            </w:pPr>
            <w:r>
              <w:t xml:space="preserve">М.А. </w:t>
            </w:r>
            <w:proofErr w:type="spellStart"/>
            <w:r>
              <w:t>Рябинскому</w:t>
            </w:r>
            <w:proofErr w:type="spellEnd"/>
            <w:r>
              <w:t xml:space="preserve"> </w:t>
            </w:r>
          </w:p>
        </w:tc>
      </w:tr>
    </w:tbl>
    <w:p w:rsidR="00161B4F" w:rsidRDefault="00161B4F" w:rsidP="00A6674C">
      <w:pPr>
        <w:ind w:left="5387"/>
        <w:jc w:val="both"/>
      </w:pPr>
    </w:p>
    <w:p w:rsidR="00A63B21" w:rsidRPr="00A63B21" w:rsidRDefault="00A63B21" w:rsidP="00A63B21">
      <w:pPr>
        <w:spacing w:line="360" w:lineRule="auto"/>
        <w:ind w:right="5952"/>
        <w:jc w:val="center"/>
        <w:rPr>
          <w:caps/>
          <w:spacing w:val="20"/>
        </w:rPr>
      </w:pPr>
      <w:r w:rsidRPr="00A63B21">
        <w:rPr>
          <w:caps/>
          <w:spacing w:val="20"/>
        </w:rPr>
        <w:t>служебная записка</w:t>
      </w:r>
    </w:p>
    <w:p w:rsidR="00A63B21" w:rsidRPr="00A63B21" w:rsidRDefault="00094B54" w:rsidP="004F7499">
      <w:pPr>
        <w:pBdr>
          <w:bottom w:val="single" w:sz="8" w:space="1" w:color="auto"/>
        </w:pBdr>
        <w:tabs>
          <w:tab w:val="center" w:pos="1701"/>
          <w:tab w:val="left" w:pos="3402"/>
        </w:tabs>
        <w:ind w:right="10884"/>
        <w:jc w:val="both"/>
        <w:rPr>
          <w:i/>
        </w:rPr>
      </w:pPr>
      <w:r>
        <w:rPr>
          <w:i/>
        </w:rPr>
        <w:tab/>
      </w:r>
      <w:r w:rsidR="00161B4F">
        <w:rPr>
          <w:i/>
        </w:rPr>
        <w:t>ХХ</w:t>
      </w:r>
      <w:r w:rsidR="000979E5">
        <w:rPr>
          <w:i/>
        </w:rPr>
        <w:t xml:space="preserve"> </w:t>
      </w:r>
      <w:proofErr w:type="spellStart"/>
      <w:r w:rsidR="00161B4F">
        <w:rPr>
          <w:i/>
        </w:rPr>
        <w:t>ххххххххх</w:t>
      </w:r>
      <w:proofErr w:type="spellEnd"/>
      <w:r w:rsidR="000979E5">
        <w:rPr>
          <w:i/>
        </w:rPr>
        <w:t xml:space="preserve"> 20</w:t>
      </w:r>
      <w:r w:rsidR="00161B4F">
        <w:rPr>
          <w:i/>
        </w:rPr>
        <w:t>ХХ</w:t>
      </w:r>
      <w:r w:rsidR="000979E5">
        <w:rPr>
          <w:i/>
        </w:rPr>
        <w:t xml:space="preserve"> года</w:t>
      </w:r>
      <w:r w:rsidR="00A63B21" w:rsidRPr="00A63B21">
        <w:rPr>
          <w:i/>
        </w:rPr>
        <w:tab/>
      </w:r>
      <w:r w:rsidR="00A63B21" w:rsidRPr="00A63B21">
        <w:t xml:space="preserve"> </w:t>
      </w:r>
      <w:r w:rsidR="00A63B21" w:rsidRPr="00A63B21">
        <w:tab/>
      </w:r>
    </w:p>
    <w:p w:rsidR="00A63B21" w:rsidRPr="00A63B21" w:rsidRDefault="00A63B21" w:rsidP="004F7499">
      <w:pPr>
        <w:ind w:right="10884"/>
        <w:jc w:val="center"/>
        <w:rPr>
          <w:sz w:val="16"/>
          <w:szCs w:val="16"/>
        </w:rPr>
      </w:pPr>
      <w:r w:rsidRPr="00A63B21">
        <w:rPr>
          <w:sz w:val="16"/>
          <w:szCs w:val="16"/>
        </w:rPr>
        <w:t xml:space="preserve">дата </w:t>
      </w:r>
      <w:r>
        <w:rPr>
          <w:sz w:val="16"/>
          <w:szCs w:val="16"/>
        </w:rPr>
        <w:t>составления</w:t>
      </w:r>
    </w:p>
    <w:p w:rsidR="00A63B21" w:rsidRPr="00A63B21" w:rsidRDefault="00A63B21" w:rsidP="00A63B21">
      <w:pPr>
        <w:jc w:val="both"/>
      </w:pPr>
    </w:p>
    <w:p w:rsidR="00A63B21" w:rsidRPr="00A212F2" w:rsidRDefault="009A5916" w:rsidP="00A63B21">
      <w:pPr>
        <w:pStyle w:val="ac"/>
        <w:tabs>
          <w:tab w:val="left" w:pos="142"/>
          <w:tab w:val="left" w:pos="3402"/>
        </w:tabs>
        <w:spacing w:line="252" w:lineRule="auto"/>
        <w:ind w:firstLine="0"/>
        <w:rPr>
          <w:sz w:val="24"/>
        </w:rPr>
      </w:pPr>
      <w:r>
        <w:rPr>
          <w:noProof/>
          <w:position w:val="14"/>
          <w:sz w:val="24"/>
        </w:rPr>
        <mc:AlternateContent>
          <mc:Choice Requires="wps">
            <w:drawing>
              <wp:inline distT="0" distB="0" distL="0" distR="0" wp14:anchorId="4CC99226" wp14:editId="6BF892B8">
                <wp:extent cx="71755" cy="71755"/>
                <wp:effectExtent l="9525" t="9525" r="13970" b="13970"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custGeom>
                          <a:avLst/>
                          <a:gdLst>
                            <a:gd name="T0" fmla="*/ 0 w 284"/>
                            <a:gd name="T1" fmla="*/ 284 h 284"/>
                            <a:gd name="T2" fmla="*/ 0 w 284"/>
                            <a:gd name="T3" fmla="*/ 0 h 284"/>
                            <a:gd name="T4" fmla="*/ 284 w 284"/>
                            <a:gd name="T5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4" h="284">
                              <a:moveTo>
                                <a:pt x="0" y="284"/>
                              </a:move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6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" path="m,284l,,284,e" filled="f" strokeweight=".5pt">
                <v:path arrowok="t" o:connecttype="custom" o:connectlocs="0,71755;0,0;71755,0" o:connectangles="0,0,0"/>
                <w10:anchorlock/>
              </v:shape>
            </w:pict>
          </mc:Fallback>
        </mc:AlternateContent>
      </w:r>
      <w:r w:rsidR="00161B4F">
        <w:rPr>
          <w:sz w:val="24"/>
        </w:rPr>
        <w:t>Заявка на практику</w:t>
      </w:r>
      <w:r w:rsidR="00A63B21">
        <w:rPr>
          <w:sz w:val="24"/>
        </w:rPr>
        <w:t xml:space="preserve"> </w:t>
      </w:r>
      <w:r w:rsidR="00A63B21" w:rsidRPr="00A212F2">
        <w:rPr>
          <w:sz w:val="24"/>
        </w:rPr>
        <w:tab/>
      </w:r>
      <w:r>
        <w:rPr>
          <w:noProof/>
          <w:position w:val="14"/>
          <w:sz w:val="24"/>
        </w:rPr>
        <mc:AlternateContent>
          <mc:Choice Requires="wps">
            <w:drawing>
              <wp:inline distT="0" distB="0" distL="0" distR="0" wp14:anchorId="3A2191A8" wp14:editId="34DDBAC4">
                <wp:extent cx="71755" cy="71755"/>
                <wp:effectExtent l="9525" t="9525" r="13970" b="13970"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1755" cy="71755"/>
                        </a:xfrm>
                        <a:custGeom>
                          <a:avLst/>
                          <a:gdLst>
                            <a:gd name="T0" fmla="*/ 0 w 284"/>
                            <a:gd name="T1" fmla="*/ 284 h 284"/>
                            <a:gd name="T2" fmla="*/ 0 w 284"/>
                            <a:gd name="T3" fmla="*/ 0 h 284"/>
                            <a:gd name="T4" fmla="*/ 284 w 284"/>
                            <a:gd name="T5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4" h="284">
                              <a:moveTo>
                                <a:pt x="0" y="284"/>
                              </a:move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5" o:spid="_x0000_s1026" style="width:5.65pt;height:5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" path="m,284l,,284,e" filled="f" strokeweight=".5pt">
                <v:path arrowok="t" o:connecttype="custom" o:connectlocs="0,71755;0,0;71755,0" o:connectangles="0,0,0"/>
                <w10:anchorlock/>
              </v:shape>
            </w:pict>
          </mc:Fallback>
        </mc:AlternateContent>
      </w:r>
    </w:p>
    <w:p w:rsidR="00B1423E" w:rsidRDefault="00B1423E" w:rsidP="00B5048C">
      <w:pPr>
        <w:spacing w:line="360" w:lineRule="auto"/>
        <w:jc w:val="both"/>
      </w:pPr>
    </w:p>
    <w:p w:rsidR="00161B4F" w:rsidRDefault="00B46B4F" w:rsidP="00161B4F">
      <w:pPr>
        <w:ind w:firstLine="567"/>
        <w:jc w:val="both"/>
      </w:pPr>
      <w:r>
        <w:t xml:space="preserve">Кафедра </w:t>
      </w:r>
      <w:r w:rsidR="00161B4F" w:rsidRPr="00161B4F">
        <w:t>«</w:t>
      </w:r>
      <w:r w:rsidR="00161B4F" w:rsidRPr="00490E26">
        <w:rPr>
          <w:color w:val="FF0000"/>
        </w:rPr>
        <w:t>Наименование кафедры</w:t>
      </w:r>
      <w:r w:rsidR="00161B4F" w:rsidRPr="00161B4F">
        <w:t>»</w:t>
      </w:r>
      <w:r w:rsidR="00490E26">
        <w:t xml:space="preserve"> </w:t>
      </w:r>
      <w:r w:rsidR="00161B4F">
        <w:t>просит заключить договор</w:t>
      </w:r>
      <w:r w:rsidR="00F65DC3" w:rsidRPr="00EF0B16">
        <w:t>ы</w:t>
      </w:r>
      <w:r w:rsidR="00161B4F">
        <w:t xml:space="preserve"> на прохождение</w:t>
      </w:r>
      <w:r w:rsidR="00A3191E">
        <w:t xml:space="preserve"> следующих видов практики, предусмотренной утвержденным учебным планом подготовки:</w:t>
      </w:r>
    </w:p>
    <w:p w:rsidR="004F7499" w:rsidRDefault="004F7499" w:rsidP="00161B4F">
      <w:pPr>
        <w:ind w:firstLine="567"/>
        <w:jc w:val="both"/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417"/>
        <w:gridCol w:w="1418"/>
        <w:gridCol w:w="1701"/>
        <w:gridCol w:w="850"/>
        <w:gridCol w:w="709"/>
        <w:gridCol w:w="1701"/>
        <w:gridCol w:w="1417"/>
        <w:gridCol w:w="1560"/>
      </w:tblGrid>
      <w:tr w:rsidR="004F7499" w:rsidTr="004F7499">
        <w:tc>
          <w:tcPr>
            <w:tcW w:w="1526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>Наименование профильной организации</w:t>
            </w:r>
          </w:p>
        </w:tc>
        <w:tc>
          <w:tcPr>
            <w:tcW w:w="1417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 xml:space="preserve">Ф.И.О. руководителя профильной организации, на </w:t>
            </w:r>
            <w:proofErr w:type="gramStart"/>
            <w:r w:rsidRPr="004F7499">
              <w:rPr>
                <w:sz w:val="20"/>
                <w:szCs w:val="22"/>
              </w:rPr>
              <w:t>основании</w:t>
            </w:r>
            <w:proofErr w:type="gramEnd"/>
            <w:r w:rsidRPr="004F7499">
              <w:rPr>
                <w:sz w:val="20"/>
                <w:szCs w:val="22"/>
              </w:rPr>
              <w:t xml:space="preserve"> какого документа действует </w:t>
            </w:r>
          </w:p>
        </w:tc>
        <w:tc>
          <w:tcPr>
            <w:tcW w:w="1560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>Реквизиты профильной организации (юридический адрес, ИНН, КПП, ОГРН. телефон, факс)</w:t>
            </w:r>
          </w:p>
        </w:tc>
        <w:tc>
          <w:tcPr>
            <w:tcW w:w="1417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>Адреса помещений профильной организации для прохождения пра</w:t>
            </w:r>
            <w:bookmarkStart w:id="0" w:name="_GoBack"/>
            <w:bookmarkEnd w:id="0"/>
            <w:r w:rsidRPr="004F7499">
              <w:rPr>
                <w:sz w:val="20"/>
                <w:szCs w:val="22"/>
              </w:rPr>
              <w:t>ктики</w:t>
            </w:r>
          </w:p>
        </w:tc>
        <w:tc>
          <w:tcPr>
            <w:tcW w:w="1418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>Наименование помещений</w:t>
            </w:r>
          </w:p>
        </w:tc>
        <w:tc>
          <w:tcPr>
            <w:tcW w:w="1701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>Наименование образовательной программы</w:t>
            </w:r>
          </w:p>
        </w:tc>
        <w:tc>
          <w:tcPr>
            <w:tcW w:w="850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>Форма обучения</w:t>
            </w:r>
          </w:p>
        </w:tc>
        <w:tc>
          <w:tcPr>
            <w:tcW w:w="709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>Курс</w:t>
            </w:r>
          </w:p>
        </w:tc>
        <w:tc>
          <w:tcPr>
            <w:tcW w:w="1701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417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>Сроки практической подготовки</w:t>
            </w:r>
          </w:p>
        </w:tc>
        <w:tc>
          <w:tcPr>
            <w:tcW w:w="1560" w:type="dxa"/>
            <w:vAlign w:val="center"/>
          </w:tcPr>
          <w:p w:rsidR="004F7499" w:rsidRPr="004F7499" w:rsidRDefault="004F7499" w:rsidP="004F7499">
            <w:pPr>
              <w:jc w:val="center"/>
              <w:rPr>
                <w:sz w:val="20"/>
                <w:szCs w:val="22"/>
              </w:rPr>
            </w:pPr>
            <w:r w:rsidRPr="004F7499">
              <w:rPr>
                <w:sz w:val="20"/>
                <w:szCs w:val="22"/>
              </w:rPr>
              <w:t xml:space="preserve">Ф.И.О. </w:t>
            </w:r>
            <w:proofErr w:type="gramStart"/>
            <w:r w:rsidRPr="004F7499">
              <w:rPr>
                <w:sz w:val="20"/>
                <w:szCs w:val="22"/>
              </w:rPr>
              <w:t>обучающихся</w:t>
            </w:r>
            <w:proofErr w:type="gramEnd"/>
            <w:r w:rsidRPr="004F7499">
              <w:rPr>
                <w:sz w:val="20"/>
                <w:szCs w:val="22"/>
              </w:rPr>
              <w:t>, направляемых в организацию</w:t>
            </w:r>
          </w:p>
        </w:tc>
      </w:tr>
      <w:tr w:rsidR="004F7499" w:rsidTr="004F7499">
        <w:trPr>
          <w:trHeight w:val="25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F7499" w:rsidRPr="004F7499" w:rsidRDefault="004F7499" w:rsidP="004F7499">
            <w:pPr>
              <w:tabs>
                <w:tab w:val="left" w:pos="85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4F7499" w:rsidTr="004F7499">
        <w:tc>
          <w:tcPr>
            <w:tcW w:w="1526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417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560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417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418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709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417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560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</w:tr>
      <w:tr w:rsidR="004F7499" w:rsidTr="004F7499">
        <w:tc>
          <w:tcPr>
            <w:tcW w:w="1526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417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560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417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418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850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709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417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  <w:tc>
          <w:tcPr>
            <w:tcW w:w="1560" w:type="dxa"/>
          </w:tcPr>
          <w:p w:rsidR="004F7499" w:rsidRDefault="004F7499" w:rsidP="004F7499">
            <w:pPr>
              <w:tabs>
                <w:tab w:val="left" w:pos="851"/>
              </w:tabs>
              <w:jc w:val="both"/>
            </w:pPr>
          </w:p>
        </w:tc>
      </w:tr>
    </w:tbl>
    <w:p w:rsidR="004F7499" w:rsidRDefault="004F7499" w:rsidP="00AA2495">
      <w:pPr>
        <w:tabs>
          <w:tab w:val="left" w:pos="851"/>
        </w:tabs>
        <w:spacing w:before="200"/>
        <w:jc w:val="both"/>
      </w:pPr>
    </w:p>
    <w:p w:rsidR="00A3191E" w:rsidRPr="00A3191E" w:rsidRDefault="00A3191E" w:rsidP="00A3191E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autoSpaceDE w:val="0"/>
        <w:autoSpaceDN w:val="0"/>
        <w:adjustRightInd w:val="0"/>
        <w:ind w:left="567" w:right="565"/>
      </w:pPr>
      <w:r>
        <w:t>Заведующий кафедрой</w:t>
      </w:r>
      <w:r w:rsidRPr="00A3191E">
        <w:rPr>
          <w:rStyle w:val="FontStyle116"/>
          <w:b w:val="0"/>
          <w:sz w:val="24"/>
          <w:szCs w:val="24"/>
        </w:rPr>
        <w:tab/>
      </w:r>
      <w:r w:rsidRPr="00A3191E">
        <w:rPr>
          <w:rStyle w:val="FontStyle116"/>
          <w:b w:val="0"/>
          <w:sz w:val="24"/>
          <w:szCs w:val="24"/>
          <w:u w:val="single"/>
        </w:rPr>
        <w:tab/>
      </w:r>
      <w:r w:rsidRPr="00A3191E">
        <w:rPr>
          <w:rStyle w:val="FontStyle116"/>
          <w:b w:val="0"/>
          <w:sz w:val="24"/>
          <w:szCs w:val="24"/>
        </w:rPr>
        <w:tab/>
      </w:r>
      <w:r w:rsidRPr="00A3191E">
        <w:t>/</w:t>
      </w:r>
      <w:r w:rsidRPr="00A3191E">
        <w:rPr>
          <w:u w:val="single"/>
        </w:rPr>
        <w:t xml:space="preserve"> </w:t>
      </w:r>
      <w:r w:rsidRPr="00A3191E">
        <w:rPr>
          <w:u w:val="single"/>
        </w:rPr>
        <w:tab/>
      </w:r>
      <w:r w:rsidRPr="00A3191E">
        <w:rPr>
          <w:color w:val="FF0000"/>
          <w:u w:val="single"/>
        </w:rPr>
        <w:t>И.О. Фамилия</w:t>
      </w:r>
      <w:r w:rsidRPr="00A3191E">
        <w:rPr>
          <w:u w:val="single"/>
        </w:rPr>
        <w:tab/>
      </w:r>
      <w:r w:rsidRPr="00A3191E">
        <w:t>/</w:t>
      </w:r>
    </w:p>
    <w:p w:rsidR="00A3191E" w:rsidRPr="00384A0E" w:rsidRDefault="00A3191E" w:rsidP="00A3191E">
      <w:pPr>
        <w:pStyle w:val="af"/>
        <w:tabs>
          <w:tab w:val="center" w:pos="4820"/>
          <w:tab w:val="center" w:pos="7513"/>
        </w:tabs>
        <w:ind w:left="2127"/>
        <w:jc w:val="both"/>
        <w:rPr>
          <w:rStyle w:val="FontStyle116"/>
          <w:b w:val="0"/>
          <w:bCs w:val="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подпись, дата</w:t>
      </w:r>
      <w:r w:rsidRPr="00A23CE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инициалы, фамилия</w:t>
      </w:r>
    </w:p>
    <w:sectPr w:rsidR="00A3191E" w:rsidRPr="00384A0E" w:rsidSect="004F7499">
      <w:pgSz w:w="16838" w:h="11906" w:orient="landscape" w:code="9"/>
      <w:pgMar w:top="1701" w:right="1134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FC" w:rsidRDefault="002523FC">
      <w:r>
        <w:separator/>
      </w:r>
    </w:p>
  </w:endnote>
  <w:endnote w:type="continuationSeparator" w:id="0">
    <w:p w:rsidR="002523FC" w:rsidRDefault="0025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FC" w:rsidRDefault="002523FC">
      <w:r>
        <w:separator/>
      </w:r>
    </w:p>
  </w:footnote>
  <w:footnote w:type="continuationSeparator" w:id="0">
    <w:p w:rsidR="002523FC" w:rsidRDefault="0025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2FF"/>
    <w:multiLevelType w:val="hybridMultilevel"/>
    <w:tmpl w:val="DFC2A0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E34C5C"/>
    <w:multiLevelType w:val="hybridMultilevel"/>
    <w:tmpl w:val="247E5220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11155"/>
    <w:multiLevelType w:val="hybridMultilevel"/>
    <w:tmpl w:val="46F24772"/>
    <w:lvl w:ilvl="0" w:tplc="529CC13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C174E"/>
    <w:multiLevelType w:val="hybridMultilevel"/>
    <w:tmpl w:val="913C4BA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D5BBD"/>
    <w:multiLevelType w:val="multilevel"/>
    <w:tmpl w:val="BB26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97DB0"/>
    <w:multiLevelType w:val="hybridMultilevel"/>
    <w:tmpl w:val="5E3EC840"/>
    <w:lvl w:ilvl="0" w:tplc="97BCB55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F23A9"/>
    <w:multiLevelType w:val="hybridMultilevel"/>
    <w:tmpl w:val="A9EAF4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4CF5E01"/>
    <w:multiLevelType w:val="hybridMultilevel"/>
    <w:tmpl w:val="433A910E"/>
    <w:lvl w:ilvl="0" w:tplc="34200D78">
      <w:start w:val="1"/>
      <w:numFmt w:val="decimal"/>
      <w:lvlText w:val="%1."/>
      <w:lvlJc w:val="left"/>
      <w:pPr>
        <w:tabs>
          <w:tab w:val="num" w:pos="1778"/>
        </w:tabs>
        <w:ind w:left="1778" w:hanging="17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75125F"/>
    <w:multiLevelType w:val="hybridMultilevel"/>
    <w:tmpl w:val="4B1E24D8"/>
    <w:lvl w:ilvl="0" w:tplc="6A9C4F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97BCB5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A3CA9"/>
    <w:multiLevelType w:val="multilevel"/>
    <w:tmpl w:val="A55C271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5A05A5A"/>
    <w:multiLevelType w:val="multilevel"/>
    <w:tmpl w:val="B1B4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27C57"/>
    <w:multiLevelType w:val="multilevel"/>
    <w:tmpl w:val="433A910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177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14028"/>
    <w:multiLevelType w:val="hybridMultilevel"/>
    <w:tmpl w:val="433A910E"/>
    <w:lvl w:ilvl="0" w:tplc="34200D78">
      <w:start w:val="1"/>
      <w:numFmt w:val="decimal"/>
      <w:lvlText w:val="%1."/>
      <w:lvlJc w:val="left"/>
      <w:pPr>
        <w:tabs>
          <w:tab w:val="num" w:pos="1778"/>
        </w:tabs>
        <w:ind w:left="1778" w:hanging="17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F2C53"/>
    <w:multiLevelType w:val="hybridMultilevel"/>
    <w:tmpl w:val="34389984"/>
    <w:lvl w:ilvl="0" w:tplc="0986D98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FF70BB"/>
    <w:multiLevelType w:val="hybridMultilevel"/>
    <w:tmpl w:val="3892C718"/>
    <w:lvl w:ilvl="0" w:tplc="35F428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329E5B8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37023D"/>
    <w:multiLevelType w:val="hybridMultilevel"/>
    <w:tmpl w:val="31061614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576B58"/>
    <w:multiLevelType w:val="hybridMultilevel"/>
    <w:tmpl w:val="BB261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83BC4"/>
    <w:multiLevelType w:val="hybridMultilevel"/>
    <w:tmpl w:val="2432F5F0"/>
    <w:lvl w:ilvl="0" w:tplc="97BCB55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784B8A"/>
    <w:multiLevelType w:val="hybridMultilevel"/>
    <w:tmpl w:val="80E2FAE6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BE1410"/>
    <w:multiLevelType w:val="hybridMultilevel"/>
    <w:tmpl w:val="B3FEACB0"/>
    <w:lvl w:ilvl="0" w:tplc="FCC0F5E8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C0C4C6F"/>
    <w:multiLevelType w:val="hybridMultilevel"/>
    <w:tmpl w:val="1B14203E"/>
    <w:lvl w:ilvl="0" w:tplc="34200D78">
      <w:start w:val="1"/>
      <w:numFmt w:val="decimal"/>
      <w:lvlText w:val="%1."/>
      <w:lvlJc w:val="left"/>
      <w:pPr>
        <w:tabs>
          <w:tab w:val="num" w:pos="1778"/>
        </w:tabs>
        <w:ind w:left="1778" w:hanging="17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505512"/>
    <w:multiLevelType w:val="hybridMultilevel"/>
    <w:tmpl w:val="1224569C"/>
    <w:lvl w:ilvl="0" w:tplc="9EFCBFD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C628E2"/>
    <w:multiLevelType w:val="hybridMultilevel"/>
    <w:tmpl w:val="1FA8DFAE"/>
    <w:lvl w:ilvl="0" w:tplc="FDC044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18"/>
  </w:num>
  <w:num w:numId="12">
    <w:abstractNumId w:val="6"/>
  </w:num>
  <w:num w:numId="13">
    <w:abstractNumId w:val="17"/>
  </w:num>
  <w:num w:numId="14">
    <w:abstractNumId w:val="2"/>
  </w:num>
  <w:num w:numId="15">
    <w:abstractNumId w:val="22"/>
  </w:num>
  <w:num w:numId="16">
    <w:abstractNumId w:val="3"/>
  </w:num>
  <w:num w:numId="17">
    <w:abstractNumId w:val="5"/>
  </w:num>
  <w:num w:numId="18">
    <w:abstractNumId w:val="16"/>
  </w:num>
  <w:num w:numId="19">
    <w:abstractNumId w:val="4"/>
  </w:num>
  <w:num w:numId="20">
    <w:abstractNumId w:val="7"/>
  </w:num>
  <w:num w:numId="21">
    <w:abstractNumId w:val="11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90"/>
    <w:rsid w:val="00000FCC"/>
    <w:rsid w:val="00011E01"/>
    <w:rsid w:val="000138A4"/>
    <w:rsid w:val="000138E4"/>
    <w:rsid w:val="00033207"/>
    <w:rsid w:val="000378C0"/>
    <w:rsid w:val="00046157"/>
    <w:rsid w:val="000705AF"/>
    <w:rsid w:val="00084D7B"/>
    <w:rsid w:val="000875E8"/>
    <w:rsid w:val="0009044A"/>
    <w:rsid w:val="000924F6"/>
    <w:rsid w:val="00094B54"/>
    <w:rsid w:val="000979E5"/>
    <w:rsid w:val="000B2F11"/>
    <w:rsid w:val="000C1D9B"/>
    <w:rsid w:val="000C6337"/>
    <w:rsid w:val="000E47DA"/>
    <w:rsid w:val="000E4A41"/>
    <w:rsid w:val="000F2D16"/>
    <w:rsid w:val="00103F3B"/>
    <w:rsid w:val="00105635"/>
    <w:rsid w:val="00106104"/>
    <w:rsid w:val="00112FD6"/>
    <w:rsid w:val="001524A7"/>
    <w:rsid w:val="00161B4F"/>
    <w:rsid w:val="00170878"/>
    <w:rsid w:val="00177357"/>
    <w:rsid w:val="001B500A"/>
    <w:rsid w:val="001B7147"/>
    <w:rsid w:val="001C183A"/>
    <w:rsid w:val="001C2C6A"/>
    <w:rsid w:val="001C3FF4"/>
    <w:rsid w:val="001D4C78"/>
    <w:rsid w:val="001E4497"/>
    <w:rsid w:val="00203078"/>
    <w:rsid w:val="002037B6"/>
    <w:rsid w:val="0020417C"/>
    <w:rsid w:val="00230BF2"/>
    <w:rsid w:val="002324BB"/>
    <w:rsid w:val="00236737"/>
    <w:rsid w:val="00240692"/>
    <w:rsid w:val="002523FC"/>
    <w:rsid w:val="00260C9B"/>
    <w:rsid w:val="00262A9B"/>
    <w:rsid w:val="00263C37"/>
    <w:rsid w:val="00276145"/>
    <w:rsid w:val="00276EA8"/>
    <w:rsid w:val="002828A9"/>
    <w:rsid w:val="00284DC9"/>
    <w:rsid w:val="00285654"/>
    <w:rsid w:val="00285B4D"/>
    <w:rsid w:val="00291990"/>
    <w:rsid w:val="00297570"/>
    <w:rsid w:val="002A3D80"/>
    <w:rsid w:val="002A46D3"/>
    <w:rsid w:val="002C1ABB"/>
    <w:rsid w:val="002C6D1A"/>
    <w:rsid w:val="002D303C"/>
    <w:rsid w:val="002E610F"/>
    <w:rsid w:val="002E730B"/>
    <w:rsid w:val="00302091"/>
    <w:rsid w:val="0030287B"/>
    <w:rsid w:val="003111F0"/>
    <w:rsid w:val="00314E38"/>
    <w:rsid w:val="00316673"/>
    <w:rsid w:val="00316FDF"/>
    <w:rsid w:val="00332755"/>
    <w:rsid w:val="003413FA"/>
    <w:rsid w:val="0036706B"/>
    <w:rsid w:val="003814AC"/>
    <w:rsid w:val="0038330B"/>
    <w:rsid w:val="003A3728"/>
    <w:rsid w:val="003B24F1"/>
    <w:rsid w:val="003B3DB4"/>
    <w:rsid w:val="003D3F41"/>
    <w:rsid w:val="003F4726"/>
    <w:rsid w:val="0040262E"/>
    <w:rsid w:val="00415F3C"/>
    <w:rsid w:val="004226DF"/>
    <w:rsid w:val="004366FF"/>
    <w:rsid w:val="00452FB0"/>
    <w:rsid w:val="00463792"/>
    <w:rsid w:val="00490CA6"/>
    <w:rsid w:val="00490E26"/>
    <w:rsid w:val="00490FFB"/>
    <w:rsid w:val="004A098E"/>
    <w:rsid w:val="004A1E92"/>
    <w:rsid w:val="004F552A"/>
    <w:rsid w:val="004F7499"/>
    <w:rsid w:val="005057BC"/>
    <w:rsid w:val="00506DAC"/>
    <w:rsid w:val="005159C2"/>
    <w:rsid w:val="00522AA8"/>
    <w:rsid w:val="00526D91"/>
    <w:rsid w:val="005305BE"/>
    <w:rsid w:val="005405AB"/>
    <w:rsid w:val="00554BBE"/>
    <w:rsid w:val="00554E3D"/>
    <w:rsid w:val="005620A5"/>
    <w:rsid w:val="00564B47"/>
    <w:rsid w:val="005676FE"/>
    <w:rsid w:val="0057397A"/>
    <w:rsid w:val="005773AD"/>
    <w:rsid w:val="005777BE"/>
    <w:rsid w:val="005A1694"/>
    <w:rsid w:val="005B5ED8"/>
    <w:rsid w:val="005D1B13"/>
    <w:rsid w:val="005E1CFD"/>
    <w:rsid w:val="005E32CB"/>
    <w:rsid w:val="005E438B"/>
    <w:rsid w:val="005E48DC"/>
    <w:rsid w:val="005F508A"/>
    <w:rsid w:val="005F675D"/>
    <w:rsid w:val="00630A2C"/>
    <w:rsid w:val="00641211"/>
    <w:rsid w:val="00642EBB"/>
    <w:rsid w:val="00652299"/>
    <w:rsid w:val="0065591F"/>
    <w:rsid w:val="00662F4D"/>
    <w:rsid w:val="0066604F"/>
    <w:rsid w:val="00673F65"/>
    <w:rsid w:val="006B689D"/>
    <w:rsid w:val="006B7189"/>
    <w:rsid w:val="006C117C"/>
    <w:rsid w:val="006C3F7F"/>
    <w:rsid w:val="006D115D"/>
    <w:rsid w:val="006E5646"/>
    <w:rsid w:val="006F3C3B"/>
    <w:rsid w:val="006F6B57"/>
    <w:rsid w:val="00705257"/>
    <w:rsid w:val="00743543"/>
    <w:rsid w:val="00743F91"/>
    <w:rsid w:val="00752FE6"/>
    <w:rsid w:val="0075344A"/>
    <w:rsid w:val="00766AD7"/>
    <w:rsid w:val="00773849"/>
    <w:rsid w:val="0078567E"/>
    <w:rsid w:val="00787263"/>
    <w:rsid w:val="007874E1"/>
    <w:rsid w:val="007978FD"/>
    <w:rsid w:val="007A304B"/>
    <w:rsid w:val="007B4F58"/>
    <w:rsid w:val="007B609C"/>
    <w:rsid w:val="007C3B33"/>
    <w:rsid w:val="007C50C3"/>
    <w:rsid w:val="007C643F"/>
    <w:rsid w:val="007D5E0D"/>
    <w:rsid w:val="007E0456"/>
    <w:rsid w:val="007F0B5E"/>
    <w:rsid w:val="0080004A"/>
    <w:rsid w:val="00801498"/>
    <w:rsid w:val="00836D17"/>
    <w:rsid w:val="008530F1"/>
    <w:rsid w:val="00862D34"/>
    <w:rsid w:val="0087721B"/>
    <w:rsid w:val="00880091"/>
    <w:rsid w:val="00891B3F"/>
    <w:rsid w:val="008A0B0B"/>
    <w:rsid w:val="008A7423"/>
    <w:rsid w:val="008C0DC8"/>
    <w:rsid w:val="008D0691"/>
    <w:rsid w:val="008D7F72"/>
    <w:rsid w:val="008E4D1F"/>
    <w:rsid w:val="008F2345"/>
    <w:rsid w:val="008F68AF"/>
    <w:rsid w:val="009139BF"/>
    <w:rsid w:val="00920C09"/>
    <w:rsid w:val="009240E5"/>
    <w:rsid w:val="009271E4"/>
    <w:rsid w:val="009513B0"/>
    <w:rsid w:val="00955186"/>
    <w:rsid w:val="009567A0"/>
    <w:rsid w:val="00957CE7"/>
    <w:rsid w:val="00972096"/>
    <w:rsid w:val="009854DB"/>
    <w:rsid w:val="009A1670"/>
    <w:rsid w:val="009A4F95"/>
    <w:rsid w:val="009A5916"/>
    <w:rsid w:val="009A6749"/>
    <w:rsid w:val="009B3B6B"/>
    <w:rsid w:val="009B4AF1"/>
    <w:rsid w:val="009D5B1D"/>
    <w:rsid w:val="009E7966"/>
    <w:rsid w:val="00A05F10"/>
    <w:rsid w:val="00A05FD9"/>
    <w:rsid w:val="00A1117F"/>
    <w:rsid w:val="00A26273"/>
    <w:rsid w:val="00A3191E"/>
    <w:rsid w:val="00A33681"/>
    <w:rsid w:val="00A6226B"/>
    <w:rsid w:val="00A63B21"/>
    <w:rsid w:val="00A6674C"/>
    <w:rsid w:val="00A6717E"/>
    <w:rsid w:val="00A70F23"/>
    <w:rsid w:val="00A86822"/>
    <w:rsid w:val="00AA2495"/>
    <w:rsid w:val="00AB166F"/>
    <w:rsid w:val="00AC22D4"/>
    <w:rsid w:val="00AC697C"/>
    <w:rsid w:val="00AD0E21"/>
    <w:rsid w:val="00AD41EE"/>
    <w:rsid w:val="00AE0907"/>
    <w:rsid w:val="00AE4330"/>
    <w:rsid w:val="00AE4B0A"/>
    <w:rsid w:val="00B04388"/>
    <w:rsid w:val="00B06007"/>
    <w:rsid w:val="00B1423E"/>
    <w:rsid w:val="00B3402D"/>
    <w:rsid w:val="00B46823"/>
    <w:rsid w:val="00B46B4F"/>
    <w:rsid w:val="00B47ADB"/>
    <w:rsid w:val="00B5048C"/>
    <w:rsid w:val="00B55499"/>
    <w:rsid w:val="00B56B51"/>
    <w:rsid w:val="00B677E0"/>
    <w:rsid w:val="00B77DC5"/>
    <w:rsid w:val="00B82A24"/>
    <w:rsid w:val="00B83DA6"/>
    <w:rsid w:val="00BA2975"/>
    <w:rsid w:val="00BB1B8B"/>
    <w:rsid w:val="00BB5E88"/>
    <w:rsid w:val="00BD34D2"/>
    <w:rsid w:val="00BD75A8"/>
    <w:rsid w:val="00BF7E8D"/>
    <w:rsid w:val="00C0431D"/>
    <w:rsid w:val="00C07D4D"/>
    <w:rsid w:val="00C13BDD"/>
    <w:rsid w:val="00C34D1F"/>
    <w:rsid w:val="00C40B7E"/>
    <w:rsid w:val="00C4592A"/>
    <w:rsid w:val="00C654A9"/>
    <w:rsid w:val="00C66D02"/>
    <w:rsid w:val="00C72FED"/>
    <w:rsid w:val="00C75B30"/>
    <w:rsid w:val="00C858B9"/>
    <w:rsid w:val="00C91663"/>
    <w:rsid w:val="00C922EF"/>
    <w:rsid w:val="00C9551E"/>
    <w:rsid w:val="00CD7331"/>
    <w:rsid w:val="00CE114D"/>
    <w:rsid w:val="00CE4863"/>
    <w:rsid w:val="00D022FD"/>
    <w:rsid w:val="00D02D56"/>
    <w:rsid w:val="00D0693E"/>
    <w:rsid w:val="00D1292D"/>
    <w:rsid w:val="00D13BBE"/>
    <w:rsid w:val="00D163F9"/>
    <w:rsid w:val="00D20C31"/>
    <w:rsid w:val="00D31D1B"/>
    <w:rsid w:val="00D33330"/>
    <w:rsid w:val="00D364CF"/>
    <w:rsid w:val="00D403FF"/>
    <w:rsid w:val="00D5242A"/>
    <w:rsid w:val="00D669C8"/>
    <w:rsid w:val="00D71155"/>
    <w:rsid w:val="00D828D3"/>
    <w:rsid w:val="00DB3689"/>
    <w:rsid w:val="00DB6A1B"/>
    <w:rsid w:val="00DC00F7"/>
    <w:rsid w:val="00DD358F"/>
    <w:rsid w:val="00DE29F9"/>
    <w:rsid w:val="00DE3769"/>
    <w:rsid w:val="00E010B8"/>
    <w:rsid w:val="00E03E0A"/>
    <w:rsid w:val="00E13C92"/>
    <w:rsid w:val="00E24BCA"/>
    <w:rsid w:val="00E31F45"/>
    <w:rsid w:val="00E46819"/>
    <w:rsid w:val="00E61CB1"/>
    <w:rsid w:val="00E63E4B"/>
    <w:rsid w:val="00E6482D"/>
    <w:rsid w:val="00E90D3D"/>
    <w:rsid w:val="00EB0B3C"/>
    <w:rsid w:val="00EB1634"/>
    <w:rsid w:val="00ED374C"/>
    <w:rsid w:val="00EE3263"/>
    <w:rsid w:val="00EE79B9"/>
    <w:rsid w:val="00EF0B16"/>
    <w:rsid w:val="00EF6BD0"/>
    <w:rsid w:val="00F121FC"/>
    <w:rsid w:val="00F16563"/>
    <w:rsid w:val="00F30592"/>
    <w:rsid w:val="00F34721"/>
    <w:rsid w:val="00F44C61"/>
    <w:rsid w:val="00F44E5C"/>
    <w:rsid w:val="00F608E5"/>
    <w:rsid w:val="00F65DC3"/>
    <w:rsid w:val="00F71141"/>
    <w:rsid w:val="00F740A9"/>
    <w:rsid w:val="00F74393"/>
    <w:rsid w:val="00F808A4"/>
    <w:rsid w:val="00F850E9"/>
    <w:rsid w:val="00F903C1"/>
    <w:rsid w:val="00F920AE"/>
    <w:rsid w:val="00F95146"/>
    <w:rsid w:val="00FA0333"/>
    <w:rsid w:val="00FA24E4"/>
    <w:rsid w:val="00FA2FE0"/>
    <w:rsid w:val="00FA642C"/>
    <w:rsid w:val="00FB2F3D"/>
    <w:rsid w:val="00FB4477"/>
    <w:rsid w:val="00FB532E"/>
    <w:rsid w:val="00FB6B6F"/>
    <w:rsid w:val="00FD37A8"/>
    <w:rsid w:val="00FD6DFA"/>
    <w:rsid w:val="00FE2230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D16"/>
    <w:rPr>
      <w:sz w:val="24"/>
      <w:szCs w:val="24"/>
    </w:rPr>
  </w:style>
  <w:style w:type="paragraph" w:styleId="1">
    <w:name w:val="heading 1"/>
    <w:basedOn w:val="a"/>
    <w:next w:val="a"/>
    <w:qFormat/>
    <w:rsid w:val="00766AD7"/>
    <w:pPr>
      <w:keepNext/>
      <w:widowControl w:val="0"/>
      <w:ind w:firstLine="720"/>
      <w:jc w:val="both"/>
      <w:outlineLvl w:val="0"/>
    </w:pPr>
    <w:rPr>
      <w:b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8F6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8F68AF"/>
    <w:rPr>
      <w:color w:val="800080"/>
      <w:u w:val="single"/>
    </w:rPr>
  </w:style>
  <w:style w:type="paragraph" w:styleId="a6">
    <w:name w:val="header"/>
    <w:basedOn w:val="a"/>
    <w:rsid w:val="008F68A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F68A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1667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A1670"/>
    <w:pPr>
      <w:spacing w:before="100" w:beforeAutospacing="1" w:after="100" w:afterAutospacing="1"/>
    </w:pPr>
  </w:style>
  <w:style w:type="character" w:styleId="aa">
    <w:name w:val="Strong"/>
    <w:qFormat/>
    <w:rsid w:val="009A1670"/>
    <w:rPr>
      <w:b/>
      <w:bCs/>
    </w:rPr>
  </w:style>
  <w:style w:type="paragraph" w:customStyle="1" w:styleId="ab">
    <w:name w:val="Знак Знак Знак"/>
    <w:basedOn w:val="a"/>
    <w:rsid w:val="007F0B5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A63B21"/>
    <w:pPr>
      <w:ind w:firstLine="709"/>
      <w:jc w:val="both"/>
    </w:pPr>
    <w:rPr>
      <w:sz w:val="28"/>
    </w:rPr>
  </w:style>
  <w:style w:type="paragraph" w:customStyle="1" w:styleId="Style14">
    <w:name w:val="Style14"/>
    <w:basedOn w:val="a"/>
    <w:rsid w:val="006D115D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6D115D"/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Знак Знак Знак Знак Знак1 Знак"/>
    <w:basedOn w:val="a"/>
    <w:rsid w:val="008D06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rsid w:val="000138A4"/>
    <w:pPr>
      <w:spacing w:after="120" w:line="480" w:lineRule="auto"/>
    </w:pPr>
  </w:style>
  <w:style w:type="character" w:customStyle="1" w:styleId="FontStyle32">
    <w:name w:val="Font Style32"/>
    <w:rsid w:val="00662F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C1D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semiHidden/>
    <w:rsid w:val="000C1D9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e">
    <w:name w:val="footnote reference"/>
    <w:semiHidden/>
    <w:rsid w:val="000C1D9B"/>
    <w:rPr>
      <w:vertAlign w:val="superscript"/>
    </w:rPr>
  </w:style>
  <w:style w:type="character" w:customStyle="1" w:styleId="20">
    <w:name w:val="Основной текст (2)_"/>
    <w:link w:val="21"/>
    <w:rsid w:val="00836D17"/>
    <w:rPr>
      <w:rFonts w:ascii="Sylfaen" w:hAnsi="Sylfaen"/>
      <w:sz w:val="26"/>
      <w:szCs w:val="26"/>
      <w:lang w:bidi="ar-SA"/>
    </w:rPr>
  </w:style>
  <w:style w:type="character" w:customStyle="1" w:styleId="210pt">
    <w:name w:val="Основной текст (2) + 10 pt"/>
    <w:rsid w:val="00836D17"/>
    <w:rPr>
      <w:rFonts w:ascii="Sylfaen" w:hAnsi="Sylfaen"/>
      <w:sz w:val="20"/>
      <w:szCs w:val="20"/>
      <w:lang w:bidi="ar-SA"/>
    </w:rPr>
  </w:style>
  <w:style w:type="paragraph" w:customStyle="1" w:styleId="21">
    <w:name w:val="Основной текст (2)"/>
    <w:basedOn w:val="a"/>
    <w:link w:val="20"/>
    <w:rsid w:val="00836D17"/>
    <w:pPr>
      <w:widowControl w:val="0"/>
      <w:shd w:val="clear" w:color="auto" w:fill="FFFFFF"/>
      <w:spacing w:after="300" w:line="371" w:lineRule="exact"/>
      <w:ind w:hanging="360"/>
      <w:jc w:val="both"/>
    </w:pPr>
    <w:rPr>
      <w:rFonts w:ascii="Sylfaen" w:hAnsi="Sylfaen"/>
      <w:sz w:val="26"/>
      <w:szCs w:val="26"/>
      <w:lang w:val="x-none" w:eastAsia="x-none"/>
    </w:rPr>
  </w:style>
  <w:style w:type="paragraph" w:styleId="af">
    <w:name w:val="No Spacing"/>
    <w:qFormat/>
    <w:rsid w:val="00A3191E"/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rsid w:val="00A3191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D16"/>
    <w:rPr>
      <w:sz w:val="24"/>
      <w:szCs w:val="24"/>
    </w:rPr>
  </w:style>
  <w:style w:type="paragraph" w:styleId="1">
    <w:name w:val="heading 1"/>
    <w:basedOn w:val="a"/>
    <w:next w:val="a"/>
    <w:qFormat/>
    <w:rsid w:val="00766AD7"/>
    <w:pPr>
      <w:keepNext/>
      <w:widowControl w:val="0"/>
      <w:ind w:firstLine="720"/>
      <w:jc w:val="both"/>
      <w:outlineLvl w:val="0"/>
    </w:pPr>
    <w:rPr>
      <w:b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8F6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8F68AF"/>
    <w:rPr>
      <w:color w:val="800080"/>
      <w:u w:val="single"/>
    </w:rPr>
  </w:style>
  <w:style w:type="paragraph" w:styleId="a6">
    <w:name w:val="header"/>
    <w:basedOn w:val="a"/>
    <w:rsid w:val="008F68A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F68A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1667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A1670"/>
    <w:pPr>
      <w:spacing w:before="100" w:beforeAutospacing="1" w:after="100" w:afterAutospacing="1"/>
    </w:pPr>
  </w:style>
  <w:style w:type="character" w:styleId="aa">
    <w:name w:val="Strong"/>
    <w:qFormat/>
    <w:rsid w:val="009A1670"/>
    <w:rPr>
      <w:b/>
      <w:bCs/>
    </w:rPr>
  </w:style>
  <w:style w:type="paragraph" w:customStyle="1" w:styleId="ab">
    <w:name w:val="Знак Знак Знак"/>
    <w:basedOn w:val="a"/>
    <w:rsid w:val="007F0B5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A63B21"/>
    <w:pPr>
      <w:ind w:firstLine="709"/>
      <w:jc w:val="both"/>
    </w:pPr>
    <w:rPr>
      <w:sz w:val="28"/>
    </w:rPr>
  </w:style>
  <w:style w:type="paragraph" w:customStyle="1" w:styleId="Style14">
    <w:name w:val="Style14"/>
    <w:basedOn w:val="a"/>
    <w:rsid w:val="006D115D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rsid w:val="006D115D"/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Знак Знак Знак Знак Знак1 Знак"/>
    <w:basedOn w:val="a"/>
    <w:rsid w:val="008D06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rsid w:val="000138A4"/>
    <w:pPr>
      <w:spacing w:after="120" w:line="480" w:lineRule="auto"/>
    </w:pPr>
  </w:style>
  <w:style w:type="character" w:customStyle="1" w:styleId="FontStyle32">
    <w:name w:val="Font Style32"/>
    <w:rsid w:val="00662F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C1D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semiHidden/>
    <w:rsid w:val="000C1D9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e">
    <w:name w:val="footnote reference"/>
    <w:semiHidden/>
    <w:rsid w:val="000C1D9B"/>
    <w:rPr>
      <w:vertAlign w:val="superscript"/>
    </w:rPr>
  </w:style>
  <w:style w:type="character" w:customStyle="1" w:styleId="20">
    <w:name w:val="Основной текст (2)_"/>
    <w:link w:val="21"/>
    <w:rsid w:val="00836D17"/>
    <w:rPr>
      <w:rFonts w:ascii="Sylfaen" w:hAnsi="Sylfaen"/>
      <w:sz w:val="26"/>
      <w:szCs w:val="26"/>
      <w:lang w:bidi="ar-SA"/>
    </w:rPr>
  </w:style>
  <w:style w:type="character" w:customStyle="1" w:styleId="210pt">
    <w:name w:val="Основной текст (2) + 10 pt"/>
    <w:rsid w:val="00836D17"/>
    <w:rPr>
      <w:rFonts w:ascii="Sylfaen" w:hAnsi="Sylfaen"/>
      <w:sz w:val="20"/>
      <w:szCs w:val="20"/>
      <w:lang w:bidi="ar-SA"/>
    </w:rPr>
  </w:style>
  <w:style w:type="paragraph" w:customStyle="1" w:styleId="21">
    <w:name w:val="Основной текст (2)"/>
    <w:basedOn w:val="a"/>
    <w:link w:val="20"/>
    <w:rsid w:val="00836D17"/>
    <w:pPr>
      <w:widowControl w:val="0"/>
      <w:shd w:val="clear" w:color="auto" w:fill="FFFFFF"/>
      <w:spacing w:after="300" w:line="371" w:lineRule="exact"/>
      <w:ind w:hanging="360"/>
      <w:jc w:val="both"/>
    </w:pPr>
    <w:rPr>
      <w:rFonts w:ascii="Sylfaen" w:hAnsi="Sylfaen"/>
      <w:sz w:val="26"/>
      <w:szCs w:val="26"/>
      <w:lang w:val="x-none" w:eastAsia="x-none"/>
    </w:rPr>
  </w:style>
  <w:style w:type="paragraph" w:styleId="af">
    <w:name w:val="No Spacing"/>
    <w:qFormat/>
    <w:rsid w:val="00A3191E"/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rsid w:val="00A3191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TGTU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secretar</dc:creator>
  <cp:lastModifiedBy>Пользователь Windows</cp:lastModifiedBy>
  <cp:revision>2</cp:revision>
  <cp:lastPrinted>2016-11-21T10:26:00Z</cp:lastPrinted>
  <dcterms:created xsi:type="dcterms:W3CDTF">2021-03-23T11:42:00Z</dcterms:created>
  <dcterms:modified xsi:type="dcterms:W3CDTF">2021-03-23T11:42:00Z</dcterms:modified>
</cp:coreProperties>
</file>