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21" w:rsidRDefault="00C36621" w:rsidP="00C36621">
      <w:pPr>
        <w:jc w:val="right"/>
        <w:rPr>
          <w:b/>
        </w:rPr>
      </w:pPr>
      <w:bookmarkStart w:id="0" w:name="_GoBack"/>
      <w:r w:rsidRPr="00C36621">
        <w:rPr>
          <w:b/>
        </w:rPr>
        <w:t>Приложение 2</w:t>
      </w:r>
    </w:p>
    <w:p w:rsidR="00C36621" w:rsidRDefault="00C36621" w:rsidP="00C36621">
      <w:pPr>
        <w:jc w:val="right"/>
        <w:rPr>
          <w:b/>
        </w:rPr>
      </w:pPr>
    </w:p>
    <w:p w:rsidR="00C36621" w:rsidRPr="00C36621" w:rsidRDefault="00C36621" w:rsidP="00C36621">
      <w:pPr>
        <w:pBdr>
          <w:bottom w:val="single" w:sz="4" w:space="1" w:color="auto"/>
        </w:pBdr>
        <w:jc w:val="center"/>
        <w:rPr>
          <w:b/>
        </w:rPr>
      </w:pPr>
      <w:r w:rsidRPr="00C36621">
        <w:rPr>
          <w:b/>
        </w:rPr>
        <w:t>Форма письма-направления на практику</w:t>
      </w:r>
    </w:p>
    <w:bookmarkEnd w:id="0"/>
    <w:p w:rsidR="00C36621" w:rsidRPr="00C36621" w:rsidRDefault="00C36621" w:rsidP="00C36621">
      <w:pPr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281"/>
        <w:gridCol w:w="5129"/>
      </w:tblGrid>
      <w:tr w:rsidR="00951B2B" w:rsidRPr="002447B2" w:rsidTr="00773D82">
        <w:tc>
          <w:tcPr>
            <w:tcW w:w="4281" w:type="dxa"/>
            <w:shd w:val="clear" w:color="auto" w:fill="auto"/>
            <w:vAlign w:val="center"/>
          </w:tcPr>
          <w:p w:rsidR="00951B2B" w:rsidRDefault="004A4676" w:rsidP="0069138E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469900"/>
                  <wp:effectExtent l="0" t="0" r="0" b="0"/>
                  <wp:docPr id="1" name="Рисунок 1" descr="Эмблема Т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Т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B2B" w:rsidRPr="0069138E" w:rsidRDefault="00951B2B" w:rsidP="0069138E">
            <w:pPr>
              <w:tabs>
                <w:tab w:val="center" w:pos="4677"/>
                <w:tab w:val="right" w:pos="9355"/>
              </w:tabs>
              <w:suppressAutoHyphens/>
              <w:spacing w:after="60"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Министерство </w:t>
            </w:r>
            <w:r w:rsidR="001D4CFE">
              <w:rPr>
                <w:b/>
                <w:color w:val="0A51A3"/>
                <w:sz w:val="22"/>
                <w:szCs w:val="22"/>
              </w:rPr>
              <w:t xml:space="preserve">науки и </w:t>
            </w:r>
            <w:r w:rsidR="001D4CFE">
              <w:rPr>
                <w:b/>
                <w:color w:val="0A51A3"/>
                <w:sz w:val="22"/>
                <w:szCs w:val="22"/>
              </w:rPr>
              <w:br/>
              <w:t>высшего образования</w:t>
            </w:r>
            <w:r w:rsidRPr="0069138E">
              <w:rPr>
                <w:b/>
                <w:color w:val="0A51A3"/>
                <w:sz w:val="22"/>
                <w:szCs w:val="22"/>
              </w:rPr>
              <w:t xml:space="preserve"> 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Российской Федерации</w:t>
            </w:r>
          </w:p>
          <w:p w:rsidR="00951B2B" w:rsidRPr="0069138E" w:rsidRDefault="00951B2B" w:rsidP="0069138E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  <w:r w:rsidR="0069138E">
              <w:rPr>
                <w:b/>
                <w:color w:val="0A51A3"/>
                <w:sz w:val="22"/>
                <w:szCs w:val="22"/>
              </w:rPr>
              <w:br/>
            </w:r>
            <w:r w:rsidRPr="0069138E">
              <w:rPr>
                <w:b/>
                <w:color w:val="0A51A3"/>
                <w:sz w:val="22"/>
                <w:szCs w:val="22"/>
              </w:rPr>
              <w:t>высшего образования</w:t>
            </w:r>
          </w:p>
          <w:p w:rsidR="00951B2B" w:rsidRPr="0069138E" w:rsidRDefault="00951B2B" w:rsidP="0069138E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«Тамбовский государственный 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технический университет»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(ФГБОУ ВО «ТГТУ»)</w:t>
            </w:r>
          </w:p>
          <w:p w:rsidR="001423BB" w:rsidRPr="00221BA5" w:rsidRDefault="001423BB" w:rsidP="001423BB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i/>
                <w:color w:val="0A51A3"/>
                <w:sz w:val="20"/>
                <w:szCs w:val="20"/>
              </w:rPr>
            </w:pPr>
            <w:r w:rsidRPr="00221BA5">
              <w:rPr>
                <w:b/>
                <w:i/>
                <w:color w:val="0A51A3"/>
                <w:sz w:val="20"/>
                <w:szCs w:val="20"/>
              </w:rPr>
              <w:t xml:space="preserve">392000, г. Тамбов, ул. </w:t>
            </w:r>
            <w:proofErr w:type="gramStart"/>
            <w:r w:rsidRPr="00221BA5">
              <w:rPr>
                <w:b/>
                <w:i/>
                <w:color w:val="0A51A3"/>
                <w:sz w:val="20"/>
                <w:szCs w:val="20"/>
              </w:rPr>
              <w:t>Советская</w:t>
            </w:r>
            <w:proofErr w:type="gramEnd"/>
            <w:r w:rsidRPr="00221BA5">
              <w:rPr>
                <w:b/>
                <w:i/>
                <w:color w:val="0A51A3"/>
                <w:sz w:val="20"/>
                <w:szCs w:val="20"/>
              </w:rPr>
              <w:t>, 106/5, помещение 2</w:t>
            </w:r>
          </w:p>
          <w:p w:rsidR="0069138E" w:rsidRDefault="00951B2B" w:rsidP="0069138E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</w:rPr>
            </w:pPr>
            <w:r w:rsidRPr="0069138E">
              <w:rPr>
                <w:color w:val="0A51A3"/>
                <w:sz w:val="20"/>
                <w:szCs w:val="20"/>
              </w:rPr>
              <w:t>Телефон (4752) 63-10-19</w:t>
            </w:r>
          </w:p>
          <w:p w:rsidR="0069138E" w:rsidRDefault="0069138E" w:rsidP="0069138E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</w:rPr>
            </w:pPr>
            <w:r>
              <w:rPr>
                <w:color w:val="0A51A3"/>
                <w:sz w:val="20"/>
                <w:szCs w:val="20"/>
              </w:rPr>
              <w:t>Ф</w:t>
            </w:r>
            <w:r w:rsidR="00951B2B" w:rsidRPr="0069138E">
              <w:rPr>
                <w:color w:val="0A51A3"/>
                <w:sz w:val="20"/>
                <w:szCs w:val="20"/>
              </w:rPr>
              <w:t>акс</w:t>
            </w:r>
            <w:r w:rsidR="00951B2B" w:rsidRPr="00C36621">
              <w:rPr>
                <w:color w:val="0A51A3"/>
                <w:sz w:val="20"/>
                <w:szCs w:val="20"/>
              </w:rPr>
              <w:t xml:space="preserve"> (4752) 63-06-43</w:t>
            </w:r>
          </w:p>
          <w:p w:rsidR="00951B2B" w:rsidRPr="007826C5" w:rsidRDefault="0069138E" w:rsidP="0069138E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  <w:lang w:val="en-US"/>
              </w:rPr>
            </w:pPr>
            <w:proofErr w:type="gramStart"/>
            <w:r w:rsidRPr="00C36621">
              <w:rPr>
                <w:color w:val="0A51A3"/>
                <w:sz w:val="20"/>
                <w:szCs w:val="20"/>
              </w:rPr>
              <w:t>Е</w:t>
            </w:r>
            <w:proofErr w:type="gramEnd"/>
            <w:r w:rsidR="00951B2B" w:rsidRPr="007826C5">
              <w:rPr>
                <w:color w:val="0A51A3"/>
                <w:sz w:val="20"/>
                <w:szCs w:val="20"/>
                <w:lang w:val="en-US"/>
              </w:rPr>
              <w:t>-</w:t>
            </w:r>
            <w:r w:rsidR="00951B2B" w:rsidRPr="0069138E">
              <w:rPr>
                <w:color w:val="0A51A3"/>
                <w:sz w:val="20"/>
                <w:szCs w:val="20"/>
                <w:lang w:val="en-US"/>
              </w:rPr>
              <w:t>mail</w:t>
            </w:r>
            <w:r w:rsidR="00951B2B" w:rsidRPr="007826C5">
              <w:rPr>
                <w:color w:val="0A51A3"/>
                <w:sz w:val="20"/>
                <w:szCs w:val="20"/>
                <w:lang w:val="en-US"/>
              </w:rPr>
              <w:t xml:space="preserve">: </w:t>
            </w:r>
            <w:r w:rsidR="00951B2B" w:rsidRPr="0069138E">
              <w:rPr>
                <w:color w:val="0A51A3"/>
                <w:sz w:val="20"/>
                <w:szCs w:val="20"/>
                <w:lang w:val="en-US"/>
              </w:rPr>
              <w:t>tstu</w:t>
            </w:r>
            <w:r w:rsidR="00951B2B" w:rsidRPr="007826C5">
              <w:rPr>
                <w:color w:val="0A51A3"/>
                <w:sz w:val="20"/>
                <w:szCs w:val="20"/>
                <w:lang w:val="en-US"/>
              </w:rPr>
              <w:t>@</w:t>
            </w:r>
            <w:r w:rsidR="00951B2B" w:rsidRPr="0069138E">
              <w:rPr>
                <w:color w:val="0A51A3"/>
                <w:sz w:val="20"/>
                <w:szCs w:val="20"/>
                <w:lang w:val="en-US"/>
              </w:rPr>
              <w:t>admin</w:t>
            </w:r>
            <w:r w:rsidR="00951B2B" w:rsidRPr="007826C5">
              <w:rPr>
                <w:color w:val="0A51A3"/>
                <w:sz w:val="20"/>
                <w:szCs w:val="20"/>
                <w:lang w:val="en-US"/>
              </w:rPr>
              <w:t>.</w:t>
            </w:r>
            <w:r w:rsidR="00951B2B" w:rsidRPr="0069138E">
              <w:rPr>
                <w:color w:val="0A51A3"/>
                <w:sz w:val="20"/>
                <w:szCs w:val="20"/>
                <w:lang w:val="en-US"/>
              </w:rPr>
              <w:t>tstu</w:t>
            </w:r>
            <w:r w:rsidR="00951B2B" w:rsidRPr="007826C5">
              <w:rPr>
                <w:color w:val="0A51A3"/>
                <w:sz w:val="20"/>
                <w:szCs w:val="20"/>
                <w:lang w:val="en-US"/>
              </w:rPr>
              <w:t>.</w:t>
            </w:r>
            <w:r w:rsidR="00951B2B" w:rsidRPr="0069138E">
              <w:rPr>
                <w:color w:val="0A51A3"/>
                <w:sz w:val="20"/>
                <w:szCs w:val="20"/>
                <w:lang w:val="en-US"/>
              </w:rPr>
              <w:t>ru</w:t>
            </w:r>
          </w:p>
          <w:p w:rsidR="0069138E" w:rsidRDefault="00951B2B" w:rsidP="0069138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color w:val="0A51A3"/>
                <w:spacing w:val="-3"/>
                <w:sz w:val="20"/>
                <w:szCs w:val="20"/>
              </w:rPr>
            </w:pPr>
            <w:r w:rsidRPr="0069138E">
              <w:rPr>
                <w:color w:val="0A51A3"/>
                <w:spacing w:val="-3"/>
                <w:sz w:val="20"/>
                <w:szCs w:val="20"/>
              </w:rPr>
              <w:t xml:space="preserve">ОГРН 1026801156557, </w:t>
            </w:r>
          </w:p>
          <w:p w:rsidR="00951B2B" w:rsidRPr="0069138E" w:rsidRDefault="0070004E" w:rsidP="0069138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70004E">
              <w:rPr>
                <w:noProof/>
                <w:color w:val="0A51A3"/>
                <w:sz w:val="22"/>
                <w:szCs w:val="22"/>
              </w:rPr>
              <w:pict>
                <v:group id="Group 27" o:spid="_x0000_s1026" style="position:absolute;left:0;text-align:left;margin-left:10.35pt;margin-top:9.65pt;width:149.55pt;height:57.65pt;z-index:251657728" coordorigin="1867,5920" coordsize="2991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7" type="#_x0000_t202" style="position:absolute;left:1998;top:5920;width:231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9" o:spid="_x0000_s1028" type="#_x0000_t202" style="position:absolute;left:1867;top:6196;width:658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0" o:spid="_x0000_s1029" type="#_x0000_t202" style="position:absolute;left:2792;top:6196;width:1266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1" o:spid="_x0000_s1030" type="#_x0000_t202" style="position:absolute;left:4556;top:6189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2" o:spid="_x0000_s1031" type="#_x0000_t202" style="position:absolute;left:4556;top:6825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3" o:spid="_x0000_s1032" type="#_x0000_t202" style="position:absolute;left:1998;top:6550;width:231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4" o:spid="_x0000_s1033" type="#_x0000_t202" style="position:absolute;left:1867;top:6826;width:658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5" o:spid="_x0000_s1034" type="#_x0000_t202" style="position:absolute;left:2792;top:6826;width:1266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6" o:spid="_x0000_s1035" type="#_x0000_t202" style="position:absolute;left:4556;top:6819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69138E" w:rsidRPr="00E37969" w:rsidRDefault="0069138E" w:rsidP="0069138E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951B2B" w:rsidRPr="0069138E">
              <w:rPr>
                <w:color w:val="0A51A3"/>
                <w:spacing w:val="-3"/>
                <w:sz w:val="20"/>
                <w:szCs w:val="20"/>
              </w:rPr>
              <w:t>ИНН 6831006362, ОКПО 02069289</w:t>
            </w:r>
          </w:p>
        </w:tc>
        <w:tc>
          <w:tcPr>
            <w:tcW w:w="5129" w:type="dxa"/>
            <w:shd w:val="clear" w:color="auto" w:fill="auto"/>
          </w:tcPr>
          <w:p w:rsidR="00773D82" w:rsidRDefault="00773D82" w:rsidP="00773D82">
            <w:pPr>
              <w:ind w:left="397"/>
            </w:pPr>
            <w:r>
              <w:t>(Должность руководителя организации)</w:t>
            </w:r>
          </w:p>
          <w:p w:rsidR="00773D82" w:rsidRDefault="00773D82" w:rsidP="00773D82">
            <w:pPr>
              <w:ind w:left="397"/>
            </w:pPr>
            <w:r>
              <w:t>(Название организации)</w:t>
            </w:r>
          </w:p>
          <w:p w:rsidR="00951B2B" w:rsidRPr="00773D82" w:rsidRDefault="00773D82" w:rsidP="00773D82">
            <w:pPr>
              <w:ind w:left="397"/>
            </w:pPr>
            <w:r>
              <w:t>(ФИО руководителя организации)</w:t>
            </w:r>
          </w:p>
        </w:tc>
      </w:tr>
    </w:tbl>
    <w:p w:rsidR="00951B2B" w:rsidRPr="0069138E" w:rsidRDefault="00951B2B" w:rsidP="00951B2B">
      <w:pPr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>№___________________________</w:t>
      </w:r>
    </w:p>
    <w:p w:rsidR="00951B2B" w:rsidRPr="0069138E" w:rsidRDefault="00951B2B" w:rsidP="00951B2B">
      <w:pPr>
        <w:spacing w:line="360" w:lineRule="auto"/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 xml:space="preserve"> «______»_______________ 20      г.</w:t>
      </w:r>
    </w:p>
    <w:p w:rsidR="00951B2B" w:rsidRPr="0069138E" w:rsidRDefault="00951B2B" w:rsidP="00951B2B">
      <w:pPr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>На №________________________</w:t>
      </w:r>
    </w:p>
    <w:p w:rsidR="00951B2B" w:rsidRPr="0069138E" w:rsidRDefault="00951B2B" w:rsidP="00951B2B">
      <w:pPr>
        <w:spacing w:line="360" w:lineRule="auto"/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 xml:space="preserve"> «______»_______________ 20      г.</w:t>
      </w:r>
    </w:p>
    <w:p w:rsidR="005D5EAC" w:rsidRDefault="005D5EAC" w:rsidP="005D5EAC">
      <w:pPr>
        <w:jc w:val="center"/>
        <w:rPr>
          <w:sz w:val="28"/>
          <w:szCs w:val="28"/>
        </w:rPr>
      </w:pPr>
    </w:p>
    <w:p w:rsidR="00B57BCD" w:rsidRDefault="00B57BCD" w:rsidP="005D5EAC">
      <w:pPr>
        <w:jc w:val="center"/>
        <w:rPr>
          <w:sz w:val="28"/>
          <w:szCs w:val="28"/>
        </w:rPr>
      </w:pPr>
    </w:p>
    <w:p w:rsidR="00B57BCD" w:rsidRDefault="00B57BCD" w:rsidP="005D5EAC">
      <w:pPr>
        <w:jc w:val="center"/>
        <w:rPr>
          <w:sz w:val="28"/>
          <w:szCs w:val="28"/>
        </w:rPr>
      </w:pPr>
    </w:p>
    <w:p w:rsidR="005D5EAC" w:rsidRPr="005D5EAC" w:rsidRDefault="005D5EAC" w:rsidP="005D5EAC">
      <w:pPr>
        <w:jc w:val="center"/>
      </w:pPr>
      <w:r w:rsidRPr="005D5EAC">
        <w:t>Уважаемый</w:t>
      </w:r>
      <w:proofErr w:type="gramStart"/>
      <w:r w:rsidRPr="005D5EAC">
        <w:t xml:space="preserve"> (-</w:t>
      </w:r>
      <w:proofErr w:type="spellStart"/>
      <w:proofErr w:type="gramEnd"/>
      <w:r w:rsidRPr="005D5EAC">
        <w:t>ая</w:t>
      </w:r>
      <w:proofErr w:type="spellEnd"/>
      <w:r w:rsidRPr="005D5EAC">
        <w:t>) _____________________!</w:t>
      </w:r>
    </w:p>
    <w:p w:rsidR="005D5EAC" w:rsidRPr="005D5EAC" w:rsidRDefault="005D5EAC" w:rsidP="005D5EAC">
      <w:pPr>
        <w:jc w:val="both"/>
      </w:pPr>
    </w:p>
    <w:p w:rsidR="005D5EAC" w:rsidRPr="005D5EAC" w:rsidRDefault="005D5EAC" w:rsidP="005D5EAC">
      <w:pPr>
        <w:jc w:val="both"/>
      </w:pPr>
    </w:p>
    <w:p w:rsidR="00DF2F63" w:rsidRDefault="00DF2F63" w:rsidP="007826C5">
      <w:pPr>
        <w:ind w:firstLine="567"/>
        <w:jc w:val="both"/>
      </w:pPr>
      <w:r>
        <w:t>П</w:t>
      </w:r>
      <w:r w:rsidRPr="005D5EAC">
        <w:t xml:space="preserve">росим </w:t>
      </w:r>
      <w:r w:rsidR="005D5EAC" w:rsidRPr="005D5EAC">
        <w:t>Вас принять на</w:t>
      </w:r>
      <w:r w:rsidR="005D5EAC">
        <w:t xml:space="preserve"> практику, предусмотренную утвержденным учебным планом подготовки, обучающ</w:t>
      </w:r>
      <w:r w:rsidR="00B57BCD">
        <w:t>ихся ФГБОУ ВО «ТГТУ» в соответствии с Приложением к данному письму и</w:t>
      </w:r>
      <w:r w:rsidR="00F3773F" w:rsidRPr="00773D82">
        <w:t xml:space="preserve"> </w:t>
      </w:r>
      <w:r w:rsidR="005D5EAC" w:rsidRPr="005D5EAC">
        <w:t>предоставить необходимые условия для прохождения практики, а также выд</w:t>
      </w:r>
      <w:r w:rsidR="005D5EAC" w:rsidRPr="005D5EAC">
        <w:t>е</w:t>
      </w:r>
      <w:r w:rsidR="005D5EAC" w:rsidRPr="005D5EAC">
        <w:t>лить и закрепить за ним</w:t>
      </w:r>
      <w:r w:rsidR="00B57BCD">
        <w:t>и</w:t>
      </w:r>
      <w:r w:rsidR="005D5EAC" w:rsidRPr="005D5EAC">
        <w:t xml:space="preserve"> </w:t>
      </w:r>
      <w:r w:rsidR="005D5EAC" w:rsidRPr="00DF2F63">
        <w:t>квалифицированного руководителя.</w:t>
      </w:r>
      <w:r w:rsidRPr="00DF2F63">
        <w:t xml:space="preserve"> </w:t>
      </w: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Default="007826C5" w:rsidP="007826C5">
      <w:pPr>
        <w:ind w:firstLine="567"/>
        <w:jc w:val="both"/>
      </w:pPr>
    </w:p>
    <w:p w:rsidR="007826C5" w:rsidRPr="005D5EAC" w:rsidRDefault="007826C5" w:rsidP="007826C5">
      <w:pPr>
        <w:ind w:firstLine="567"/>
        <w:jc w:val="both"/>
      </w:pPr>
    </w:p>
    <w:p w:rsidR="00E9544F" w:rsidRDefault="00E9544F" w:rsidP="00F30DF2">
      <w:pPr>
        <w:spacing w:line="276" w:lineRule="auto"/>
        <w:ind w:firstLine="567"/>
        <w:jc w:val="both"/>
      </w:pPr>
    </w:p>
    <w:p w:rsidR="00773D82" w:rsidRDefault="00773D82" w:rsidP="00DF73AC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suppressAutoHyphens/>
        <w:autoSpaceDE w:val="0"/>
        <w:autoSpaceDN w:val="0"/>
        <w:adjustRightInd w:val="0"/>
        <w:ind w:left="567" w:right="5528"/>
      </w:pPr>
    </w:p>
    <w:p w:rsidR="00B57BCD" w:rsidRDefault="00B57BCD" w:rsidP="00DF73AC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suppressAutoHyphens/>
        <w:autoSpaceDE w:val="0"/>
        <w:autoSpaceDN w:val="0"/>
        <w:adjustRightInd w:val="0"/>
        <w:ind w:left="567" w:right="5528"/>
      </w:pPr>
    </w:p>
    <w:p w:rsidR="00DF73AC" w:rsidRPr="00A3191E" w:rsidRDefault="00951B2B" w:rsidP="00DF73AC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suppressAutoHyphens/>
        <w:autoSpaceDE w:val="0"/>
        <w:autoSpaceDN w:val="0"/>
        <w:adjustRightInd w:val="0"/>
        <w:ind w:left="567" w:right="5528"/>
      </w:pPr>
      <w:r>
        <w:t>Первый проректор</w:t>
      </w:r>
      <w:r w:rsidR="00DF73AC" w:rsidRPr="00A3191E">
        <w:rPr>
          <w:rStyle w:val="FontStyle116"/>
          <w:b w:val="0"/>
        </w:rPr>
        <w:tab/>
      </w:r>
      <w:r w:rsidR="00DF73AC" w:rsidRPr="00A3191E">
        <w:rPr>
          <w:rStyle w:val="FontStyle116"/>
          <w:b w:val="0"/>
          <w:u w:val="single"/>
        </w:rPr>
        <w:tab/>
      </w:r>
      <w:r w:rsidR="00DF73AC" w:rsidRPr="00A3191E">
        <w:rPr>
          <w:rStyle w:val="FontStyle116"/>
          <w:b w:val="0"/>
        </w:rPr>
        <w:tab/>
      </w:r>
      <w:r w:rsidR="00DF73AC" w:rsidRPr="00A3191E">
        <w:t>/</w:t>
      </w:r>
      <w:r w:rsidR="00DF73AC" w:rsidRPr="00A3191E">
        <w:rPr>
          <w:u w:val="single"/>
        </w:rPr>
        <w:t xml:space="preserve"> </w:t>
      </w:r>
      <w:r w:rsidR="00DF73AC" w:rsidRPr="00A3191E">
        <w:rPr>
          <w:u w:val="single"/>
        </w:rPr>
        <w:tab/>
      </w:r>
      <w:r>
        <w:rPr>
          <w:u w:val="single"/>
        </w:rPr>
        <w:t>Н</w:t>
      </w:r>
      <w:r w:rsidR="00DF73AC" w:rsidRPr="00DF73AC">
        <w:rPr>
          <w:u w:val="single"/>
        </w:rPr>
        <w:t>.</w:t>
      </w:r>
      <w:r>
        <w:rPr>
          <w:u w:val="single"/>
        </w:rPr>
        <w:t>В</w:t>
      </w:r>
      <w:r w:rsidR="00DF73AC" w:rsidRPr="00DF73AC">
        <w:rPr>
          <w:u w:val="single"/>
        </w:rPr>
        <w:t xml:space="preserve">. </w:t>
      </w:r>
      <w:proofErr w:type="spellStart"/>
      <w:r>
        <w:rPr>
          <w:u w:val="single"/>
        </w:rPr>
        <w:t>Молоткова</w:t>
      </w:r>
      <w:proofErr w:type="spellEnd"/>
      <w:r w:rsidR="00DF73AC" w:rsidRPr="00A3191E">
        <w:rPr>
          <w:u w:val="single"/>
        </w:rPr>
        <w:tab/>
      </w:r>
      <w:r w:rsidR="00DF73AC" w:rsidRPr="00A3191E">
        <w:t>/</w:t>
      </w:r>
    </w:p>
    <w:p w:rsidR="00B57BCD" w:rsidRDefault="00DF73AC" w:rsidP="00DF73AC">
      <w:pPr>
        <w:pStyle w:val="aff"/>
        <w:tabs>
          <w:tab w:val="center" w:pos="4820"/>
          <w:tab w:val="center" w:pos="7513"/>
        </w:tabs>
        <w:ind w:left="21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p w:rsidR="00DF73AC" w:rsidRDefault="00B57BCD" w:rsidP="00B57BCD">
      <w:pPr>
        <w:pStyle w:val="aff"/>
        <w:tabs>
          <w:tab w:val="center" w:pos="4820"/>
          <w:tab w:val="center" w:pos="7513"/>
        </w:tabs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 w:type="page"/>
      </w:r>
      <w:r w:rsidRPr="00B57BCD">
        <w:rPr>
          <w:rFonts w:ascii="Times New Roman" w:hAnsi="Times New Roman"/>
          <w:b/>
          <w:sz w:val="24"/>
          <w:szCs w:val="24"/>
        </w:rPr>
        <w:lastRenderedPageBreak/>
        <w:t>Приложение к письму-направлению</w:t>
      </w:r>
    </w:p>
    <w:p w:rsidR="00B57BCD" w:rsidRDefault="00B57BCD" w:rsidP="00B57BCD">
      <w:pPr>
        <w:pStyle w:val="aff"/>
        <w:tabs>
          <w:tab w:val="center" w:pos="4820"/>
          <w:tab w:val="center" w:pos="7513"/>
        </w:tabs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28"/>
        <w:gridCol w:w="5526"/>
      </w:tblGrid>
      <w:tr w:rsidR="00B57BCD" w:rsidTr="00B57BCD">
        <w:tc>
          <w:tcPr>
            <w:tcW w:w="2046" w:type="pct"/>
            <w:hideMark/>
          </w:tcPr>
          <w:p w:rsidR="00B57BCD" w:rsidRDefault="00B57BCD">
            <w:pPr>
              <w:ind w:left="567"/>
              <w:jc w:val="both"/>
            </w:pPr>
            <w:r>
              <w:t>1) образовательная программа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57BCD" w:rsidRDefault="00B57BCD">
            <w:pPr>
              <w:jc w:val="center"/>
              <w:rPr>
                <w:i/>
              </w:rPr>
            </w:pPr>
          </w:p>
        </w:tc>
      </w:tr>
      <w:tr w:rsidR="00B57BCD" w:rsidTr="00B57BCD">
        <w:tc>
          <w:tcPr>
            <w:tcW w:w="2046" w:type="pct"/>
          </w:tcPr>
          <w:p w:rsidR="00B57BCD" w:rsidRDefault="00B57B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57BCD" w:rsidRDefault="00B57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шифр, наименование направления подготовки (специальности),</w:t>
            </w:r>
          </w:p>
        </w:tc>
      </w:tr>
      <w:tr w:rsidR="00B57BCD" w:rsidTr="00B57BCD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57BCD" w:rsidRDefault="00B57BCD">
            <w:pPr>
              <w:jc w:val="center"/>
              <w:rPr>
                <w:i/>
              </w:rPr>
            </w:pPr>
          </w:p>
        </w:tc>
      </w:tr>
      <w:tr w:rsidR="00B57BCD" w:rsidTr="00B57BCD"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57BCD" w:rsidRDefault="00B57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направленности (профиля)</w:t>
            </w:r>
          </w:p>
        </w:tc>
      </w:tr>
    </w:tbl>
    <w:p w:rsidR="00B57BCD" w:rsidRDefault="00B57BCD" w:rsidP="00B57BCD">
      <w:pPr>
        <w:ind w:firstLine="567"/>
        <w:jc w:val="both"/>
        <w:rPr>
          <w:spacing w:val="-2"/>
        </w:rPr>
      </w:pPr>
      <w:r>
        <w:t>1.1)</w:t>
      </w: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3118"/>
        <w:gridCol w:w="6378"/>
      </w:tblGrid>
      <w:tr w:rsidR="00B57BCD" w:rsidTr="007826C5">
        <w:tc>
          <w:tcPr>
            <w:tcW w:w="1642" w:type="pct"/>
            <w:hideMark/>
          </w:tcPr>
          <w:p w:rsidR="00B57BCD" w:rsidRDefault="00B57BCD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35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57BCD" w:rsidRPr="00B57BCD" w:rsidRDefault="00B57BCD" w:rsidP="00B57BCD">
            <w:pPr>
              <w:jc w:val="center"/>
              <w:rPr>
                <w:i/>
                <w:color w:val="FF0000"/>
              </w:rPr>
            </w:pPr>
            <w:r w:rsidRPr="00B57BCD">
              <w:rPr>
                <w:i/>
                <w:color w:val="FF0000"/>
              </w:rPr>
              <w:t>Х (</w:t>
            </w:r>
            <w:proofErr w:type="spellStart"/>
            <w:r w:rsidRPr="00B57BCD">
              <w:rPr>
                <w:i/>
                <w:color w:val="FF0000"/>
              </w:rPr>
              <w:t>хххххх</w:t>
            </w:r>
            <w:proofErr w:type="spellEnd"/>
            <w:r w:rsidRPr="00B57BCD">
              <w:rPr>
                <w:i/>
                <w:color w:val="FF0000"/>
              </w:rPr>
              <w:t>)</w:t>
            </w:r>
          </w:p>
        </w:tc>
      </w:tr>
      <w:tr w:rsidR="00B57BCD" w:rsidTr="00ED5611">
        <w:tc>
          <w:tcPr>
            <w:tcW w:w="1642" w:type="pct"/>
            <w:hideMark/>
          </w:tcPr>
          <w:p w:rsidR="00B57BCD" w:rsidRDefault="00B57BCD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57BCD" w:rsidRDefault="00B57BCD">
            <w:pPr>
              <w:jc w:val="center"/>
              <w:rPr>
                <w:i/>
              </w:rPr>
            </w:pPr>
          </w:p>
        </w:tc>
      </w:tr>
      <w:tr w:rsidR="00ED5611" w:rsidTr="00ED5611">
        <w:trPr>
          <w:trHeight w:val="175"/>
        </w:trPr>
        <w:tc>
          <w:tcPr>
            <w:tcW w:w="1642" w:type="pct"/>
            <w:hideMark/>
          </w:tcPr>
          <w:p w:rsidR="00ED5611" w:rsidRDefault="00ED5611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вид практики</w:t>
            </w:r>
          </w:p>
        </w:tc>
        <w:tc>
          <w:tcPr>
            <w:tcW w:w="335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5611" w:rsidRDefault="00ED5611" w:rsidP="00ED5611">
            <w:pPr>
              <w:jc w:val="center"/>
              <w:rPr>
                <w:i/>
              </w:rPr>
            </w:pPr>
          </w:p>
        </w:tc>
      </w:tr>
      <w:tr w:rsidR="00ED5611" w:rsidTr="00ED5611">
        <w:trPr>
          <w:trHeight w:val="174"/>
        </w:trPr>
        <w:tc>
          <w:tcPr>
            <w:tcW w:w="1642" w:type="pct"/>
            <w:hideMark/>
          </w:tcPr>
          <w:p w:rsidR="00ED5611" w:rsidRDefault="00ED5611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тип практики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11" w:rsidRDefault="00ED5611" w:rsidP="00ED5611">
            <w:pPr>
              <w:jc w:val="center"/>
            </w:pPr>
          </w:p>
        </w:tc>
      </w:tr>
      <w:tr w:rsidR="00ED5611" w:rsidTr="00ED5611">
        <w:trPr>
          <w:trHeight w:val="174"/>
        </w:trPr>
        <w:tc>
          <w:tcPr>
            <w:tcW w:w="1642" w:type="pct"/>
            <w:hideMark/>
          </w:tcPr>
          <w:p w:rsidR="00ED5611" w:rsidRDefault="00ED5611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способ организации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11" w:rsidRDefault="00ED5611" w:rsidP="00ED5611">
            <w:pPr>
              <w:jc w:val="center"/>
            </w:pPr>
          </w:p>
        </w:tc>
      </w:tr>
      <w:tr w:rsidR="00B57BCD" w:rsidTr="00ED5611">
        <w:tc>
          <w:tcPr>
            <w:tcW w:w="1642" w:type="pct"/>
            <w:hideMark/>
          </w:tcPr>
          <w:p w:rsidR="00B57BCD" w:rsidRDefault="00B57BCD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>сроки прохождения</w:t>
            </w:r>
          </w:p>
        </w:tc>
        <w:tc>
          <w:tcPr>
            <w:tcW w:w="3358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57BCD" w:rsidRDefault="00B57BCD">
            <w:pPr>
              <w:jc w:val="center"/>
              <w:rPr>
                <w:i/>
              </w:rPr>
            </w:pPr>
            <w:r>
              <w:rPr>
                <w:i/>
              </w:rPr>
              <w:t xml:space="preserve">с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 по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</w:t>
            </w:r>
          </w:p>
        </w:tc>
      </w:tr>
      <w:tr w:rsidR="007826C5" w:rsidTr="007826C5">
        <w:tc>
          <w:tcPr>
            <w:tcW w:w="1642" w:type="pct"/>
            <w:hideMark/>
          </w:tcPr>
          <w:p w:rsidR="007826C5" w:rsidRDefault="007826C5" w:rsidP="00B57BCD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 xml:space="preserve">список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826C5" w:rsidRDefault="007826C5" w:rsidP="007826C5">
            <w:pPr>
              <w:pStyle w:val="af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7826C5" w:rsidRDefault="007826C5" w:rsidP="007826C5">
            <w:pPr>
              <w:pStyle w:val="af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7826C5" w:rsidRDefault="007826C5" w:rsidP="007826C5">
            <w:pPr>
              <w:pStyle w:val="af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7826C5" w:rsidRDefault="007826C5" w:rsidP="007826C5">
            <w:pPr>
              <w:pStyle w:val="af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7826C5" w:rsidRPr="007826C5" w:rsidRDefault="007826C5" w:rsidP="007826C5">
            <w:pPr>
              <w:pStyle w:val="af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</w:tr>
    </w:tbl>
    <w:p w:rsidR="00B57BCD" w:rsidRDefault="00B57BCD" w:rsidP="00B57BCD">
      <w:pPr>
        <w:ind w:firstLine="567"/>
        <w:jc w:val="both"/>
        <w:rPr>
          <w:spacing w:val="-2"/>
        </w:rPr>
      </w:pPr>
      <w:r>
        <w:t>1.2)</w:t>
      </w: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3118"/>
        <w:gridCol w:w="6378"/>
      </w:tblGrid>
      <w:tr w:rsidR="00ED5611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35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D5611" w:rsidRPr="00B57BCD" w:rsidRDefault="00ED5611" w:rsidP="006B66F5">
            <w:pPr>
              <w:jc w:val="center"/>
              <w:rPr>
                <w:i/>
                <w:color w:val="FF0000"/>
              </w:rPr>
            </w:pPr>
            <w:r w:rsidRPr="00B57BCD">
              <w:rPr>
                <w:i/>
                <w:color w:val="FF0000"/>
              </w:rPr>
              <w:t>Х (</w:t>
            </w:r>
            <w:proofErr w:type="spellStart"/>
            <w:r w:rsidRPr="00B57BCD">
              <w:rPr>
                <w:i/>
                <w:color w:val="FF0000"/>
              </w:rPr>
              <w:t>хххххх</w:t>
            </w:r>
            <w:proofErr w:type="spellEnd"/>
            <w:r w:rsidRPr="00B57BCD">
              <w:rPr>
                <w:i/>
                <w:color w:val="FF0000"/>
              </w:rPr>
              <w:t>)</w:t>
            </w:r>
          </w:p>
        </w:tc>
      </w:tr>
      <w:tr w:rsidR="00ED5611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6B66F5">
            <w:pPr>
              <w:jc w:val="center"/>
              <w:rPr>
                <w:i/>
              </w:rPr>
            </w:pPr>
          </w:p>
        </w:tc>
      </w:tr>
      <w:tr w:rsidR="00ED5611" w:rsidTr="00ED5611">
        <w:trPr>
          <w:trHeight w:val="195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вид практики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ED5611">
            <w:pPr>
              <w:jc w:val="center"/>
              <w:rPr>
                <w:i/>
              </w:rPr>
            </w:pPr>
          </w:p>
        </w:tc>
      </w:tr>
      <w:tr w:rsidR="00ED5611" w:rsidTr="00ED5611">
        <w:trPr>
          <w:trHeight w:val="161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тип практики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ED5611">
            <w:pPr>
              <w:jc w:val="center"/>
            </w:pPr>
          </w:p>
        </w:tc>
      </w:tr>
      <w:tr w:rsidR="00ED5611" w:rsidTr="00ED5611">
        <w:trPr>
          <w:trHeight w:val="147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способ организации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ED5611">
            <w:pPr>
              <w:jc w:val="center"/>
            </w:pPr>
          </w:p>
        </w:tc>
      </w:tr>
      <w:tr w:rsidR="00ED5611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>сроки прохождения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6B66F5">
            <w:pPr>
              <w:jc w:val="center"/>
              <w:rPr>
                <w:i/>
              </w:rPr>
            </w:pPr>
            <w:r>
              <w:rPr>
                <w:i/>
              </w:rPr>
              <w:t xml:space="preserve">с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 по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</w:t>
            </w:r>
          </w:p>
        </w:tc>
      </w:tr>
      <w:tr w:rsidR="00ED5611" w:rsidTr="006B66F5">
        <w:tc>
          <w:tcPr>
            <w:tcW w:w="1642" w:type="pct"/>
            <w:hideMark/>
          </w:tcPr>
          <w:p w:rsidR="00ED5611" w:rsidRDefault="00ED5611" w:rsidP="007826C5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 xml:space="preserve">список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7826C5">
            <w:pPr>
              <w:pStyle w:val="af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7826C5">
            <w:pPr>
              <w:pStyle w:val="af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7826C5">
            <w:pPr>
              <w:pStyle w:val="af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7826C5">
            <w:pPr>
              <w:pStyle w:val="af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Pr="007826C5" w:rsidRDefault="00ED5611" w:rsidP="007826C5">
            <w:pPr>
              <w:pStyle w:val="af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</w:tr>
    </w:tbl>
    <w:p w:rsidR="00B57BCD" w:rsidRDefault="00B57BCD" w:rsidP="00B57BCD">
      <w:pPr>
        <w:pStyle w:val="aff"/>
        <w:tabs>
          <w:tab w:val="center" w:pos="4820"/>
          <w:tab w:val="center" w:pos="7513"/>
        </w:tabs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28"/>
        <w:gridCol w:w="5526"/>
      </w:tblGrid>
      <w:tr w:rsidR="007826C5" w:rsidTr="006B66F5">
        <w:tc>
          <w:tcPr>
            <w:tcW w:w="2046" w:type="pct"/>
            <w:hideMark/>
          </w:tcPr>
          <w:p w:rsidR="007826C5" w:rsidRDefault="007826C5" w:rsidP="006B66F5">
            <w:pPr>
              <w:ind w:left="567"/>
              <w:jc w:val="both"/>
            </w:pPr>
            <w:r>
              <w:t>2) образовательная программа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6C5" w:rsidRDefault="007826C5" w:rsidP="006B66F5">
            <w:pPr>
              <w:jc w:val="center"/>
              <w:rPr>
                <w:i/>
              </w:rPr>
            </w:pPr>
          </w:p>
        </w:tc>
      </w:tr>
      <w:tr w:rsidR="007826C5" w:rsidTr="006B66F5">
        <w:tc>
          <w:tcPr>
            <w:tcW w:w="2046" w:type="pct"/>
          </w:tcPr>
          <w:p w:rsidR="007826C5" w:rsidRDefault="007826C5" w:rsidP="006B66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5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826C5" w:rsidRDefault="007826C5" w:rsidP="006B6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шифр, наименование направления подготовки (специальности),</w:t>
            </w:r>
          </w:p>
        </w:tc>
      </w:tr>
      <w:tr w:rsidR="007826C5" w:rsidTr="006B66F5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6C5" w:rsidRDefault="007826C5" w:rsidP="006B66F5">
            <w:pPr>
              <w:jc w:val="center"/>
              <w:rPr>
                <w:i/>
              </w:rPr>
            </w:pPr>
          </w:p>
        </w:tc>
      </w:tr>
      <w:tr w:rsidR="007826C5" w:rsidTr="006B66F5"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826C5" w:rsidRDefault="007826C5" w:rsidP="006B6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направленности (профиля)</w:t>
            </w:r>
          </w:p>
        </w:tc>
      </w:tr>
    </w:tbl>
    <w:p w:rsidR="007826C5" w:rsidRDefault="007826C5" w:rsidP="007826C5">
      <w:pPr>
        <w:ind w:firstLine="567"/>
        <w:jc w:val="both"/>
        <w:rPr>
          <w:spacing w:val="-2"/>
        </w:rPr>
      </w:pPr>
      <w:r>
        <w:t>2.1)</w:t>
      </w: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3118"/>
        <w:gridCol w:w="6378"/>
      </w:tblGrid>
      <w:tr w:rsidR="00ED5611" w:rsidRPr="00B57BCD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35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D5611" w:rsidRPr="00B57BCD" w:rsidRDefault="00ED5611" w:rsidP="006B66F5">
            <w:pPr>
              <w:jc w:val="center"/>
              <w:rPr>
                <w:i/>
                <w:color w:val="FF0000"/>
              </w:rPr>
            </w:pPr>
            <w:r w:rsidRPr="00B57BCD">
              <w:rPr>
                <w:i/>
                <w:color w:val="FF0000"/>
              </w:rPr>
              <w:t>Х (</w:t>
            </w:r>
            <w:proofErr w:type="spellStart"/>
            <w:r w:rsidRPr="00B57BCD">
              <w:rPr>
                <w:i/>
                <w:color w:val="FF0000"/>
              </w:rPr>
              <w:t>хххххх</w:t>
            </w:r>
            <w:proofErr w:type="spellEnd"/>
            <w:r w:rsidRPr="00B57BCD">
              <w:rPr>
                <w:i/>
                <w:color w:val="FF0000"/>
              </w:rPr>
              <w:t>)</w:t>
            </w:r>
          </w:p>
        </w:tc>
      </w:tr>
      <w:tr w:rsidR="00ED5611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6B66F5">
            <w:pPr>
              <w:jc w:val="center"/>
              <w:rPr>
                <w:i/>
              </w:rPr>
            </w:pPr>
          </w:p>
        </w:tc>
      </w:tr>
      <w:tr w:rsidR="00ED5611" w:rsidTr="006B66F5">
        <w:trPr>
          <w:trHeight w:val="195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вид практики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6B66F5">
            <w:pPr>
              <w:jc w:val="center"/>
              <w:rPr>
                <w:i/>
              </w:rPr>
            </w:pPr>
          </w:p>
        </w:tc>
      </w:tr>
      <w:tr w:rsidR="00ED5611" w:rsidTr="006B66F5">
        <w:trPr>
          <w:trHeight w:val="161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тип практики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6B66F5">
            <w:pPr>
              <w:jc w:val="center"/>
            </w:pPr>
          </w:p>
        </w:tc>
      </w:tr>
      <w:tr w:rsidR="00ED5611" w:rsidTr="006B66F5">
        <w:trPr>
          <w:trHeight w:val="147"/>
        </w:trPr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hanging="1211"/>
              <w:jc w:val="both"/>
            </w:pPr>
            <w:r>
              <w:t>способ организации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right w:val="nil"/>
            </w:tcBorders>
            <w:vAlign w:val="center"/>
            <w:hideMark/>
          </w:tcPr>
          <w:p w:rsidR="00ED5611" w:rsidRDefault="00ED5611" w:rsidP="006B66F5">
            <w:pPr>
              <w:jc w:val="center"/>
            </w:pPr>
          </w:p>
        </w:tc>
      </w:tr>
      <w:tr w:rsidR="00ED5611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>сроки прохождения</w:t>
            </w:r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6B66F5">
            <w:pPr>
              <w:jc w:val="center"/>
              <w:rPr>
                <w:i/>
              </w:rPr>
            </w:pPr>
            <w:r>
              <w:rPr>
                <w:i/>
              </w:rPr>
              <w:t xml:space="preserve">с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 по 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>.20</w:t>
            </w:r>
            <w:r>
              <w:rPr>
                <w:i/>
                <w:color w:val="FF0000"/>
              </w:rPr>
              <w:t>ХХ</w:t>
            </w:r>
            <w:r>
              <w:rPr>
                <w:i/>
              </w:rPr>
              <w:t xml:space="preserve"> года</w:t>
            </w:r>
          </w:p>
        </w:tc>
      </w:tr>
      <w:tr w:rsidR="00ED5611" w:rsidRPr="007826C5" w:rsidTr="006B66F5">
        <w:tc>
          <w:tcPr>
            <w:tcW w:w="1642" w:type="pct"/>
            <w:hideMark/>
          </w:tcPr>
          <w:p w:rsidR="00ED5611" w:rsidRDefault="00ED5611" w:rsidP="00ED5611">
            <w:pPr>
              <w:numPr>
                <w:ilvl w:val="0"/>
                <w:numId w:val="16"/>
              </w:numPr>
              <w:tabs>
                <w:tab w:val="num" w:pos="851"/>
              </w:tabs>
              <w:ind w:left="851" w:hanging="284"/>
              <w:jc w:val="both"/>
            </w:pPr>
            <w:r>
              <w:t xml:space="preserve">список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611" w:rsidRDefault="00ED5611" w:rsidP="00ED5611">
            <w:pPr>
              <w:pStyle w:val="aff0"/>
              <w:numPr>
                <w:ilvl w:val="0"/>
                <w:numId w:val="24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ED5611">
            <w:pPr>
              <w:pStyle w:val="aff0"/>
              <w:numPr>
                <w:ilvl w:val="0"/>
                <w:numId w:val="24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ED5611">
            <w:pPr>
              <w:pStyle w:val="aff0"/>
              <w:numPr>
                <w:ilvl w:val="0"/>
                <w:numId w:val="24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Default="00ED5611" w:rsidP="00ED5611">
            <w:pPr>
              <w:pStyle w:val="aff0"/>
              <w:numPr>
                <w:ilvl w:val="0"/>
                <w:numId w:val="24"/>
              </w:numPr>
              <w:jc w:val="both"/>
              <w:rPr>
                <w:i/>
              </w:rPr>
            </w:pPr>
            <w:r>
              <w:rPr>
                <w:i/>
              </w:rPr>
              <w:t>Фамилия Имя Отчество</w:t>
            </w:r>
          </w:p>
          <w:p w:rsidR="00ED5611" w:rsidRPr="007826C5" w:rsidRDefault="00ED5611" w:rsidP="00ED5611">
            <w:pPr>
              <w:pStyle w:val="aff0"/>
              <w:numPr>
                <w:ilvl w:val="0"/>
                <w:numId w:val="24"/>
              </w:numPr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</w:tr>
    </w:tbl>
    <w:p w:rsidR="00B57BCD" w:rsidRDefault="00B57BCD" w:rsidP="006F6A46">
      <w:pPr>
        <w:pStyle w:val="aff"/>
        <w:tabs>
          <w:tab w:val="center" w:pos="4820"/>
          <w:tab w:val="center" w:pos="7513"/>
        </w:tabs>
        <w:ind w:left="5103"/>
        <w:jc w:val="both"/>
        <w:rPr>
          <w:rFonts w:ascii="Times New Roman" w:hAnsi="Times New Roman"/>
          <w:sz w:val="24"/>
          <w:szCs w:val="24"/>
        </w:rPr>
      </w:pPr>
    </w:p>
    <w:sectPr w:rsidR="00B57BCD" w:rsidSect="00773D82"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567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6F" w:rsidRDefault="00F0286F">
      <w:r>
        <w:separator/>
      </w:r>
    </w:p>
  </w:endnote>
  <w:endnote w:type="continuationSeparator" w:id="0">
    <w:p w:rsidR="00F0286F" w:rsidRDefault="00F0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CE" w:rsidRDefault="0070004E" w:rsidP="0018363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65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65CE" w:rsidRDefault="003565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CE" w:rsidRPr="00700E85" w:rsidRDefault="003565CE" w:rsidP="00700E85">
    <w:pPr>
      <w:pStyle w:val="a7"/>
      <w:jc w:val="center"/>
      <w:rPr>
        <w:rStyle w:val="ad"/>
        <w:sz w:val="20"/>
        <w:szCs w:val="20"/>
      </w:rPr>
    </w:pPr>
    <w:r w:rsidRPr="00700E85">
      <w:rPr>
        <w:rStyle w:val="ad"/>
        <w:sz w:val="20"/>
        <w:szCs w:val="20"/>
      </w:rPr>
      <w:t xml:space="preserve">— </w:t>
    </w:r>
    <w:r w:rsidR="0070004E" w:rsidRPr="00700E85">
      <w:rPr>
        <w:rStyle w:val="ad"/>
        <w:sz w:val="20"/>
        <w:szCs w:val="20"/>
      </w:rPr>
      <w:fldChar w:fldCharType="begin"/>
    </w:r>
    <w:r w:rsidRPr="00700E85">
      <w:rPr>
        <w:rStyle w:val="ad"/>
        <w:sz w:val="20"/>
        <w:szCs w:val="20"/>
      </w:rPr>
      <w:instrText xml:space="preserve">PAGE  </w:instrText>
    </w:r>
    <w:r w:rsidR="0070004E" w:rsidRPr="00700E85">
      <w:rPr>
        <w:rStyle w:val="ad"/>
        <w:sz w:val="20"/>
        <w:szCs w:val="20"/>
      </w:rPr>
      <w:fldChar w:fldCharType="separate"/>
    </w:r>
    <w:r w:rsidR="001423BB">
      <w:rPr>
        <w:rStyle w:val="ad"/>
        <w:noProof/>
        <w:sz w:val="20"/>
        <w:szCs w:val="20"/>
      </w:rPr>
      <w:t>2</w:t>
    </w:r>
    <w:r w:rsidR="0070004E" w:rsidRPr="00700E85">
      <w:rPr>
        <w:rStyle w:val="ad"/>
        <w:sz w:val="20"/>
        <w:szCs w:val="20"/>
      </w:rPr>
      <w:fldChar w:fldCharType="end"/>
    </w:r>
    <w:r w:rsidRPr="00700E85">
      <w:rPr>
        <w:rStyle w:val="ad"/>
        <w:sz w:val="20"/>
        <w:szCs w:val="20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82" w:rsidRDefault="00773D82" w:rsidP="00C36621">
    <w:pPr>
      <w:pStyle w:val="a7"/>
      <w:ind w:left="-1134"/>
      <w:rPr>
        <w:sz w:val="20"/>
        <w:szCs w:val="20"/>
      </w:rPr>
    </w:pPr>
    <w:proofErr w:type="spellStart"/>
    <w:r w:rsidRPr="00773D82">
      <w:rPr>
        <w:sz w:val="20"/>
        <w:szCs w:val="20"/>
      </w:rPr>
      <w:t>Рябинский</w:t>
    </w:r>
    <w:proofErr w:type="spellEnd"/>
    <w:r w:rsidRPr="00773D82">
      <w:rPr>
        <w:sz w:val="20"/>
        <w:szCs w:val="20"/>
      </w:rPr>
      <w:t xml:space="preserve"> М.А.</w:t>
    </w:r>
  </w:p>
  <w:p w:rsidR="00773D82" w:rsidRPr="00773D82" w:rsidRDefault="00773D82" w:rsidP="00C36621">
    <w:pPr>
      <w:pStyle w:val="a7"/>
      <w:ind w:left="-1134"/>
      <w:rPr>
        <w:sz w:val="20"/>
        <w:szCs w:val="20"/>
      </w:rPr>
    </w:pPr>
    <w:r>
      <w:rPr>
        <w:sz w:val="20"/>
        <w:szCs w:val="20"/>
      </w:rPr>
      <w:t xml:space="preserve">Тел.: +7(4752) </w:t>
    </w:r>
    <w:r w:rsidRPr="00773D82">
      <w:rPr>
        <w:sz w:val="20"/>
        <w:szCs w:val="20"/>
      </w:rPr>
      <w:t>63-04-26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6F" w:rsidRDefault="00F0286F">
      <w:r>
        <w:separator/>
      </w:r>
    </w:p>
  </w:footnote>
  <w:footnote w:type="continuationSeparator" w:id="0">
    <w:p w:rsidR="00F0286F" w:rsidRDefault="00F02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E31360"/>
    <w:multiLevelType w:val="hybridMultilevel"/>
    <w:tmpl w:val="1FD809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456FE4"/>
    <w:multiLevelType w:val="hybridMultilevel"/>
    <w:tmpl w:val="39529150"/>
    <w:lvl w:ilvl="0" w:tplc="14E28B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43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70F99"/>
    <w:multiLevelType w:val="hybridMultilevel"/>
    <w:tmpl w:val="05780F02"/>
    <w:lvl w:ilvl="0" w:tplc="8C924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A6FC6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DB0"/>
    <w:multiLevelType w:val="hybridMultilevel"/>
    <w:tmpl w:val="5E3EC840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91201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E4C4848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7654F7D"/>
    <w:multiLevelType w:val="hybridMultilevel"/>
    <w:tmpl w:val="78D291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AE7B63"/>
    <w:multiLevelType w:val="hybridMultilevel"/>
    <w:tmpl w:val="95B24BC6"/>
    <w:lvl w:ilvl="0" w:tplc="1B88787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77E0C"/>
    <w:multiLevelType w:val="hybridMultilevel"/>
    <w:tmpl w:val="87EA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B3CF7"/>
    <w:multiLevelType w:val="hybridMultilevel"/>
    <w:tmpl w:val="018A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604C8B"/>
    <w:multiLevelType w:val="hybridMultilevel"/>
    <w:tmpl w:val="87EA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D02AF"/>
    <w:multiLevelType w:val="multilevel"/>
    <w:tmpl w:val="0A0264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B066E"/>
    <w:multiLevelType w:val="multilevel"/>
    <w:tmpl w:val="018A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D47F55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958B7"/>
    <w:multiLevelType w:val="hybridMultilevel"/>
    <w:tmpl w:val="8E42F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7D7646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0481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77049"/>
    <w:multiLevelType w:val="hybridMultilevel"/>
    <w:tmpl w:val="D2DE34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EB6DFA"/>
    <w:multiLevelType w:val="multilevel"/>
    <w:tmpl w:val="EC0AC4E0"/>
    <w:lvl w:ilvl="0">
      <w:start w:val="2"/>
      <w:numFmt w:val="decimal"/>
      <w:pStyle w:val="1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21"/>
  </w:num>
  <w:num w:numId="6">
    <w:abstractNumId w:val="8"/>
  </w:num>
  <w:num w:numId="7">
    <w:abstractNumId w:val="10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18"/>
  </w:num>
  <w:num w:numId="22">
    <w:abstractNumId w:val="5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22F6"/>
    <w:rsid w:val="00004851"/>
    <w:rsid w:val="000106A1"/>
    <w:rsid w:val="00053946"/>
    <w:rsid w:val="00060EFC"/>
    <w:rsid w:val="000654CB"/>
    <w:rsid w:val="000A37F7"/>
    <w:rsid w:val="000A6E5A"/>
    <w:rsid w:val="000C58EA"/>
    <w:rsid w:val="000E68A1"/>
    <w:rsid w:val="00112C7B"/>
    <w:rsid w:val="001225D0"/>
    <w:rsid w:val="001335FD"/>
    <w:rsid w:val="001353C6"/>
    <w:rsid w:val="00140486"/>
    <w:rsid w:val="001423BB"/>
    <w:rsid w:val="001646BF"/>
    <w:rsid w:val="0018337A"/>
    <w:rsid w:val="0018363E"/>
    <w:rsid w:val="0019485A"/>
    <w:rsid w:val="001A30FC"/>
    <w:rsid w:val="001B4925"/>
    <w:rsid w:val="001B5AD6"/>
    <w:rsid w:val="001C5833"/>
    <w:rsid w:val="001D1717"/>
    <w:rsid w:val="001D4CFE"/>
    <w:rsid w:val="001E1BB6"/>
    <w:rsid w:val="001E45D8"/>
    <w:rsid w:val="001F68EA"/>
    <w:rsid w:val="00210D31"/>
    <w:rsid w:val="00213436"/>
    <w:rsid w:val="002140EF"/>
    <w:rsid w:val="00216DAE"/>
    <w:rsid w:val="00226CDB"/>
    <w:rsid w:val="002336C4"/>
    <w:rsid w:val="0023736F"/>
    <w:rsid w:val="00237D6A"/>
    <w:rsid w:val="002447B2"/>
    <w:rsid w:val="00244D14"/>
    <w:rsid w:val="00246992"/>
    <w:rsid w:val="002A33A5"/>
    <w:rsid w:val="002C440C"/>
    <w:rsid w:val="002D2F39"/>
    <w:rsid w:val="002D4C02"/>
    <w:rsid w:val="002D7636"/>
    <w:rsid w:val="002F3A99"/>
    <w:rsid w:val="002F5F9F"/>
    <w:rsid w:val="002F6136"/>
    <w:rsid w:val="003130DF"/>
    <w:rsid w:val="0031657B"/>
    <w:rsid w:val="0031744D"/>
    <w:rsid w:val="00322D3C"/>
    <w:rsid w:val="00332D29"/>
    <w:rsid w:val="00344A81"/>
    <w:rsid w:val="003565CE"/>
    <w:rsid w:val="003569DA"/>
    <w:rsid w:val="003654DE"/>
    <w:rsid w:val="003733F7"/>
    <w:rsid w:val="00381705"/>
    <w:rsid w:val="003B5811"/>
    <w:rsid w:val="003B7553"/>
    <w:rsid w:val="003D4579"/>
    <w:rsid w:val="004014E6"/>
    <w:rsid w:val="00402935"/>
    <w:rsid w:val="0041044C"/>
    <w:rsid w:val="00417702"/>
    <w:rsid w:val="00426794"/>
    <w:rsid w:val="00426883"/>
    <w:rsid w:val="00442AA7"/>
    <w:rsid w:val="00444A9B"/>
    <w:rsid w:val="0044552A"/>
    <w:rsid w:val="00467112"/>
    <w:rsid w:val="00477590"/>
    <w:rsid w:val="0048283B"/>
    <w:rsid w:val="0048438B"/>
    <w:rsid w:val="00487CE7"/>
    <w:rsid w:val="004A4676"/>
    <w:rsid w:val="004C5B53"/>
    <w:rsid w:val="004E4BBF"/>
    <w:rsid w:val="00500911"/>
    <w:rsid w:val="0051342F"/>
    <w:rsid w:val="00515BD0"/>
    <w:rsid w:val="00521ABD"/>
    <w:rsid w:val="00521B71"/>
    <w:rsid w:val="00522208"/>
    <w:rsid w:val="00535DA6"/>
    <w:rsid w:val="00541F07"/>
    <w:rsid w:val="005444A6"/>
    <w:rsid w:val="00545C19"/>
    <w:rsid w:val="00563172"/>
    <w:rsid w:val="00566731"/>
    <w:rsid w:val="0057148B"/>
    <w:rsid w:val="00573F43"/>
    <w:rsid w:val="00574709"/>
    <w:rsid w:val="00594202"/>
    <w:rsid w:val="005953A0"/>
    <w:rsid w:val="005A6F0F"/>
    <w:rsid w:val="005B36D0"/>
    <w:rsid w:val="005B3A48"/>
    <w:rsid w:val="005B7B2A"/>
    <w:rsid w:val="005C0977"/>
    <w:rsid w:val="005C15DA"/>
    <w:rsid w:val="005D5E72"/>
    <w:rsid w:val="005D5EAC"/>
    <w:rsid w:val="005D751E"/>
    <w:rsid w:val="00624783"/>
    <w:rsid w:val="006251BD"/>
    <w:rsid w:val="00626176"/>
    <w:rsid w:val="006314E9"/>
    <w:rsid w:val="006434D2"/>
    <w:rsid w:val="00643A5F"/>
    <w:rsid w:val="006471BD"/>
    <w:rsid w:val="00661865"/>
    <w:rsid w:val="00667206"/>
    <w:rsid w:val="00672EB1"/>
    <w:rsid w:val="00675B1E"/>
    <w:rsid w:val="0069138E"/>
    <w:rsid w:val="00691B82"/>
    <w:rsid w:val="006D21FC"/>
    <w:rsid w:val="006E48D1"/>
    <w:rsid w:val="006F2133"/>
    <w:rsid w:val="006F6A46"/>
    <w:rsid w:val="0070004E"/>
    <w:rsid w:val="00700E85"/>
    <w:rsid w:val="0070439E"/>
    <w:rsid w:val="00710469"/>
    <w:rsid w:val="00720D8E"/>
    <w:rsid w:val="007501D8"/>
    <w:rsid w:val="0075092E"/>
    <w:rsid w:val="00754447"/>
    <w:rsid w:val="007678C0"/>
    <w:rsid w:val="00773D82"/>
    <w:rsid w:val="007826C5"/>
    <w:rsid w:val="00784123"/>
    <w:rsid w:val="007C52FA"/>
    <w:rsid w:val="007D13CF"/>
    <w:rsid w:val="007D650A"/>
    <w:rsid w:val="007E1304"/>
    <w:rsid w:val="00826FFE"/>
    <w:rsid w:val="00841AC1"/>
    <w:rsid w:val="008505B1"/>
    <w:rsid w:val="008656D6"/>
    <w:rsid w:val="008662B2"/>
    <w:rsid w:val="00871BE7"/>
    <w:rsid w:val="00882DF8"/>
    <w:rsid w:val="00886B1F"/>
    <w:rsid w:val="008902FB"/>
    <w:rsid w:val="008A74C0"/>
    <w:rsid w:val="008B2219"/>
    <w:rsid w:val="008C16F1"/>
    <w:rsid w:val="008D0F43"/>
    <w:rsid w:val="008D4A79"/>
    <w:rsid w:val="008D4CFA"/>
    <w:rsid w:val="008E58D9"/>
    <w:rsid w:val="008F0389"/>
    <w:rsid w:val="009150DA"/>
    <w:rsid w:val="00916647"/>
    <w:rsid w:val="009219AD"/>
    <w:rsid w:val="009403B0"/>
    <w:rsid w:val="0094518C"/>
    <w:rsid w:val="00951B2B"/>
    <w:rsid w:val="00961467"/>
    <w:rsid w:val="00966E67"/>
    <w:rsid w:val="0097641C"/>
    <w:rsid w:val="00976EDB"/>
    <w:rsid w:val="00982EC3"/>
    <w:rsid w:val="009A096D"/>
    <w:rsid w:val="009A6D70"/>
    <w:rsid w:val="009B14EB"/>
    <w:rsid w:val="009B51CC"/>
    <w:rsid w:val="009C4DBC"/>
    <w:rsid w:val="009C63FB"/>
    <w:rsid w:val="009D4110"/>
    <w:rsid w:val="009D6740"/>
    <w:rsid w:val="009E4853"/>
    <w:rsid w:val="009F76F1"/>
    <w:rsid w:val="009F78CC"/>
    <w:rsid w:val="00A11C96"/>
    <w:rsid w:val="00A1314C"/>
    <w:rsid w:val="00A1748E"/>
    <w:rsid w:val="00A24DD0"/>
    <w:rsid w:val="00A40293"/>
    <w:rsid w:val="00A50031"/>
    <w:rsid w:val="00A6179D"/>
    <w:rsid w:val="00A71176"/>
    <w:rsid w:val="00A77F1E"/>
    <w:rsid w:val="00A81793"/>
    <w:rsid w:val="00A840FE"/>
    <w:rsid w:val="00AA2591"/>
    <w:rsid w:val="00AA391C"/>
    <w:rsid w:val="00AC2E0B"/>
    <w:rsid w:val="00AC54D4"/>
    <w:rsid w:val="00AD314E"/>
    <w:rsid w:val="00AE06E1"/>
    <w:rsid w:val="00AF2264"/>
    <w:rsid w:val="00AF4DFE"/>
    <w:rsid w:val="00B16FCF"/>
    <w:rsid w:val="00B25872"/>
    <w:rsid w:val="00B3258D"/>
    <w:rsid w:val="00B3634C"/>
    <w:rsid w:val="00B45241"/>
    <w:rsid w:val="00B476AC"/>
    <w:rsid w:val="00B5132A"/>
    <w:rsid w:val="00B53A09"/>
    <w:rsid w:val="00B559A2"/>
    <w:rsid w:val="00B57BCD"/>
    <w:rsid w:val="00B612E1"/>
    <w:rsid w:val="00B65BF0"/>
    <w:rsid w:val="00B662AF"/>
    <w:rsid w:val="00B87B37"/>
    <w:rsid w:val="00B91C98"/>
    <w:rsid w:val="00B94764"/>
    <w:rsid w:val="00BA2948"/>
    <w:rsid w:val="00BA2F39"/>
    <w:rsid w:val="00BB06DE"/>
    <w:rsid w:val="00BC14C8"/>
    <w:rsid w:val="00BC22EB"/>
    <w:rsid w:val="00BC35BA"/>
    <w:rsid w:val="00BC644D"/>
    <w:rsid w:val="00BD6028"/>
    <w:rsid w:val="00BE0847"/>
    <w:rsid w:val="00BE1ECE"/>
    <w:rsid w:val="00BE2A43"/>
    <w:rsid w:val="00BE4B39"/>
    <w:rsid w:val="00BE5E4B"/>
    <w:rsid w:val="00BE6D97"/>
    <w:rsid w:val="00BE7B28"/>
    <w:rsid w:val="00BF366C"/>
    <w:rsid w:val="00C00EC7"/>
    <w:rsid w:val="00C140ED"/>
    <w:rsid w:val="00C15E63"/>
    <w:rsid w:val="00C36621"/>
    <w:rsid w:val="00C45B53"/>
    <w:rsid w:val="00C50608"/>
    <w:rsid w:val="00C66E10"/>
    <w:rsid w:val="00C71233"/>
    <w:rsid w:val="00C9705B"/>
    <w:rsid w:val="00CA3169"/>
    <w:rsid w:val="00CA51B3"/>
    <w:rsid w:val="00CB07EB"/>
    <w:rsid w:val="00CB0DCC"/>
    <w:rsid w:val="00CC194F"/>
    <w:rsid w:val="00CD4187"/>
    <w:rsid w:val="00CE6683"/>
    <w:rsid w:val="00CF630E"/>
    <w:rsid w:val="00D253C2"/>
    <w:rsid w:val="00D269A2"/>
    <w:rsid w:val="00D2734C"/>
    <w:rsid w:val="00D27ABF"/>
    <w:rsid w:val="00D35825"/>
    <w:rsid w:val="00D63DA4"/>
    <w:rsid w:val="00D6780D"/>
    <w:rsid w:val="00D803C0"/>
    <w:rsid w:val="00D81BC0"/>
    <w:rsid w:val="00D928F2"/>
    <w:rsid w:val="00DA6339"/>
    <w:rsid w:val="00DB41DC"/>
    <w:rsid w:val="00DB5621"/>
    <w:rsid w:val="00DF2F63"/>
    <w:rsid w:val="00DF73AC"/>
    <w:rsid w:val="00E05DF3"/>
    <w:rsid w:val="00E269F9"/>
    <w:rsid w:val="00E34CF7"/>
    <w:rsid w:val="00E37969"/>
    <w:rsid w:val="00E477E7"/>
    <w:rsid w:val="00E5107D"/>
    <w:rsid w:val="00E60C67"/>
    <w:rsid w:val="00E75FF6"/>
    <w:rsid w:val="00E9544F"/>
    <w:rsid w:val="00EA2C96"/>
    <w:rsid w:val="00EA753F"/>
    <w:rsid w:val="00EB593D"/>
    <w:rsid w:val="00EC221D"/>
    <w:rsid w:val="00EC4221"/>
    <w:rsid w:val="00EC66CF"/>
    <w:rsid w:val="00ED2543"/>
    <w:rsid w:val="00ED2C9A"/>
    <w:rsid w:val="00ED5611"/>
    <w:rsid w:val="00F0286F"/>
    <w:rsid w:val="00F046FE"/>
    <w:rsid w:val="00F07529"/>
    <w:rsid w:val="00F12BB8"/>
    <w:rsid w:val="00F2043B"/>
    <w:rsid w:val="00F21D89"/>
    <w:rsid w:val="00F2587D"/>
    <w:rsid w:val="00F30292"/>
    <w:rsid w:val="00F30DF2"/>
    <w:rsid w:val="00F3773F"/>
    <w:rsid w:val="00F37986"/>
    <w:rsid w:val="00F468B2"/>
    <w:rsid w:val="00F649F7"/>
    <w:rsid w:val="00F722F6"/>
    <w:rsid w:val="00F7620D"/>
    <w:rsid w:val="00F920C1"/>
    <w:rsid w:val="00F93A6F"/>
    <w:rsid w:val="00FA355A"/>
    <w:rsid w:val="00FA7BB7"/>
    <w:rsid w:val="00FB0863"/>
    <w:rsid w:val="00FD13C1"/>
    <w:rsid w:val="00FE1D94"/>
    <w:rsid w:val="00FF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5611"/>
    <w:rPr>
      <w:sz w:val="24"/>
      <w:szCs w:val="24"/>
    </w:rPr>
  </w:style>
  <w:style w:type="paragraph" w:styleId="1">
    <w:name w:val="heading 1"/>
    <w:basedOn w:val="a0"/>
    <w:next w:val="a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 1го уровня"/>
    <w:basedOn w:val="1"/>
    <w:rsid w:val="00D81BC0"/>
    <w:rPr>
      <w:noProof/>
    </w:rPr>
  </w:style>
  <w:style w:type="paragraph" w:customStyle="1" w:styleId="20">
    <w:name w:val="Заголовок 2го уровня"/>
    <w:basedOn w:val="2"/>
    <w:link w:val="21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1">
    <w:name w:val="Заголовок 2го уровня Знак"/>
    <w:link w:val="20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0"/>
    <w:rsid w:val="003B5811"/>
    <w:pPr>
      <w:spacing w:after="120"/>
      <w:ind w:left="283"/>
    </w:pPr>
  </w:style>
  <w:style w:type="character" w:styleId="af1">
    <w:name w:val="annotation reference"/>
    <w:semiHidden/>
    <w:rsid w:val="003B5811"/>
    <w:rPr>
      <w:rFonts w:cs="Times New Roman"/>
      <w:sz w:val="16"/>
      <w:szCs w:val="16"/>
    </w:rPr>
  </w:style>
  <w:style w:type="paragraph" w:styleId="af2">
    <w:name w:val="annotation text"/>
    <w:basedOn w:val="a0"/>
    <w:semiHidden/>
    <w:rsid w:val="003B5811"/>
    <w:rPr>
      <w:sz w:val="20"/>
      <w:szCs w:val="20"/>
    </w:rPr>
  </w:style>
  <w:style w:type="paragraph" w:styleId="af3">
    <w:name w:val="annotation subject"/>
    <w:basedOn w:val="af2"/>
    <w:next w:val="af2"/>
    <w:semiHidden/>
    <w:rsid w:val="003B5811"/>
    <w:rPr>
      <w:b/>
      <w:bCs/>
    </w:rPr>
  </w:style>
  <w:style w:type="paragraph" w:customStyle="1" w:styleId="af4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5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6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2">
    <w:name w:val="Body Text 2"/>
    <w:basedOn w:val="a0"/>
    <w:rsid w:val="003B5811"/>
    <w:pPr>
      <w:spacing w:after="120" w:line="480" w:lineRule="auto"/>
    </w:pPr>
  </w:style>
  <w:style w:type="paragraph" w:styleId="af7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8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9">
    <w:name w:val="Основной шрифт"/>
    <w:rsid w:val="003B5811"/>
  </w:style>
  <w:style w:type="paragraph" w:customStyle="1" w:styleId="afa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b">
    <w:name w:val="Стиль Таблица + Синий"/>
    <w:basedOn w:val="af6"/>
    <w:rsid w:val="003B5811"/>
    <w:rPr>
      <w:color w:val="0000FF"/>
    </w:rPr>
  </w:style>
  <w:style w:type="paragraph" w:styleId="afc">
    <w:name w:val="footnote text"/>
    <w:basedOn w:val="a0"/>
    <w:semiHidden/>
    <w:rsid w:val="003B5811"/>
    <w:rPr>
      <w:sz w:val="20"/>
      <w:szCs w:val="20"/>
    </w:rPr>
  </w:style>
  <w:style w:type="character" w:styleId="afd">
    <w:name w:val="footnote reference"/>
    <w:semiHidden/>
    <w:rsid w:val="003B5811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semiHidden/>
    <w:rsid w:val="003B5811"/>
  </w:style>
  <w:style w:type="paragraph" w:styleId="23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e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No Spacing"/>
    <w:qFormat/>
    <w:rsid w:val="00DF73AC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DF73AC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List Paragraph"/>
    <w:basedOn w:val="a0"/>
    <w:uiPriority w:val="34"/>
    <w:qFormat/>
    <w:rsid w:val="0078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811"/>
    <w:rPr>
      <w:sz w:val="24"/>
      <w:szCs w:val="24"/>
    </w:rPr>
  </w:style>
  <w:style w:type="paragraph" w:styleId="1">
    <w:name w:val="heading 1"/>
    <w:basedOn w:val="a0"/>
    <w:next w:val="a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 1го уровня"/>
    <w:basedOn w:val="1"/>
    <w:rsid w:val="00D81BC0"/>
    <w:rPr>
      <w:noProof/>
    </w:rPr>
  </w:style>
  <w:style w:type="paragraph" w:customStyle="1" w:styleId="20">
    <w:name w:val="Заголовок 2го уровня"/>
    <w:basedOn w:val="2"/>
    <w:link w:val="21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1">
    <w:name w:val="Заголовок 2го уровня Знак"/>
    <w:link w:val="20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0"/>
    <w:rsid w:val="003B5811"/>
    <w:pPr>
      <w:spacing w:after="120"/>
      <w:ind w:left="283"/>
    </w:pPr>
  </w:style>
  <w:style w:type="character" w:styleId="af1">
    <w:name w:val="annotation reference"/>
    <w:semiHidden/>
    <w:rsid w:val="003B5811"/>
    <w:rPr>
      <w:rFonts w:cs="Times New Roman"/>
      <w:sz w:val="16"/>
      <w:szCs w:val="16"/>
    </w:rPr>
  </w:style>
  <w:style w:type="paragraph" w:styleId="af2">
    <w:name w:val="annotation text"/>
    <w:basedOn w:val="a0"/>
    <w:semiHidden/>
    <w:rsid w:val="003B5811"/>
    <w:rPr>
      <w:sz w:val="20"/>
      <w:szCs w:val="20"/>
    </w:rPr>
  </w:style>
  <w:style w:type="paragraph" w:styleId="af3">
    <w:name w:val="annotation subject"/>
    <w:basedOn w:val="af2"/>
    <w:next w:val="af2"/>
    <w:semiHidden/>
    <w:rsid w:val="003B5811"/>
    <w:rPr>
      <w:b/>
      <w:bCs/>
    </w:rPr>
  </w:style>
  <w:style w:type="paragraph" w:customStyle="1" w:styleId="af4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5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6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2">
    <w:name w:val="Body Text 2"/>
    <w:basedOn w:val="a0"/>
    <w:rsid w:val="003B5811"/>
    <w:pPr>
      <w:spacing w:after="120" w:line="480" w:lineRule="auto"/>
    </w:pPr>
  </w:style>
  <w:style w:type="paragraph" w:styleId="af7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8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9">
    <w:name w:val="Основной шрифт"/>
    <w:rsid w:val="003B5811"/>
  </w:style>
  <w:style w:type="paragraph" w:customStyle="1" w:styleId="afa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b">
    <w:name w:val="Стиль Таблица + Синий"/>
    <w:basedOn w:val="af6"/>
    <w:rsid w:val="003B5811"/>
    <w:rPr>
      <w:color w:val="0000FF"/>
    </w:rPr>
  </w:style>
  <w:style w:type="paragraph" w:styleId="afc">
    <w:name w:val="footnote text"/>
    <w:basedOn w:val="a0"/>
    <w:semiHidden/>
    <w:rsid w:val="003B5811"/>
    <w:rPr>
      <w:sz w:val="20"/>
      <w:szCs w:val="20"/>
    </w:rPr>
  </w:style>
  <w:style w:type="character" w:styleId="afd">
    <w:name w:val="footnote reference"/>
    <w:semiHidden/>
    <w:rsid w:val="003B5811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semiHidden/>
    <w:rsid w:val="003B5811"/>
  </w:style>
  <w:style w:type="paragraph" w:styleId="23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e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No Spacing"/>
    <w:qFormat/>
    <w:rsid w:val="00DF73AC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DF73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059">
          <w:marLeft w:val="117"/>
          <w:marRight w:val="0"/>
          <w:marTop w:val="0"/>
          <w:marBottom w:val="180"/>
          <w:divBdr>
            <w:top w:val="single" w:sz="12" w:space="5" w:color="0066FF"/>
            <w:left w:val="single" w:sz="4" w:space="5" w:color="0033FF"/>
            <w:bottom w:val="single" w:sz="4" w:space="5" w:color="0033FF"/>
            <w:right w:val="single" w:sz="4" w:space="5" w:color="0033FF"/>
          </w:divBdr>
          <w:divsChild>
            <w:div w:id="9662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3A8F-1A14-4212-B5C4-76963B66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MEDVED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Zloi</dc:creator>
  <cp:lastModifiedBy>Александр</cp:lastModifiedBy>
  <cp:revision>4</cp:revision>
  <cp:lastPrinted>2018-05-15T13:07:00Z</cp:lastPrinted>
  <dcterms:created xsi:type="dcterms:W3CDTF">2021-04-02T06:28:00Z</dcterms:created>
  <dcterms:modified xsi:type="dcterms:W3CDTF">2022-03-14T06:27:00Z</dcterms:modified>
</cp:coreProperties>
</file>