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46" w:rsidRPr="00FC3046" w:rsidRDefault="00FC3046" w:rsidP="00FC30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 № 1</w:t>
      </w:r>
    </w:p>
    <w:p w:rsidR="00FC3046" w:rsidRPr="00FC3046" w:rsidRDefault="00FC3046" w:rsidP="00FC304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к  приказу ректора ТГТУ</w:t>
      </w:r>
    </w:p>
    <w:p w:rsidR="00634D03" w:rsidRDefault="00FC3046" w:rsidP="00634D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</w:t>
      </w:r>
      <w:r w:rsidR="009360B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04.04.2022 № 59/2-04</w:t>
      </w:r>
    </w:p>
    <w:p w:rsidR="00FC3046" w:rsidRPr="00FC3046" w:rsidRDefault="00FC3046" w:rsidP="00634D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 xml:space="preserve">Д О Г О В О </w:t>
      </w:r>
      <w:proofErr w:type="gramStart"/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</w:p>
    <w:p w:rsidR="00FC3046" w:rsidRPr="00FC3046" w:rsidRDefault="00FC3046" w:rsidP="00FC304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lang w:eastAsia="ru-RU"/>
        </w:rPr>
        <w:t xml:space="preserve">о  возмездном   оказании   преподавательских    услуг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 xml:space="preserve">№________                          </w:t>
      </w:r>
      <w:r w:rsidRPr="00FC3046">
        <w:rPr>
          <w:rFonts w:ascii="Times New Roman" w:eastAsia="Times New Roman" w:hAnsi="Times New Roman" w:cs="Times New Roman"/>
          <w:lang w:eastAsia="ru-RU"/>
        </w:rPr>
        <w:tab/>
      </w:r>
      <w:r w:rsidRPr="00FC3046">
        <w:rPr>
          <w:rFonts w:ascii="Times New Roman" w:eastAsia="Times New Roman" w:hAnsi="Times New Roman" w:cs="Times New Roman"/>
          <w:lang w:eastAsia="ru-RU"/>
        </w:rPr>
        <w:tab/>
      </w:r>
      <w:r w:rsidRPr="00FC3046">
        <w:rPr>
          <w:rFonts w:ascii="Times New Roman" w:eastAsia="Times New Roman" w:hAnsi="Times New Roman" w:cs="Times New Roman"/>
          <w:lang w:eastAsia="ru-RU"/>
        </w:rPr>
        <w:tab/>
      </w:r>
      <w:r w:rsidRPr="00FC3046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E62AF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E0838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E62AF6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C3046">
        <w:rPr>
          <w:rFonts w:ascii="Times New Roman" w:eastAsia="Times New Roman" w:hAnsi="Times New Roman" w:cs="Times New Roman"/>
          <w:lang w:eastAsia="ru-RU"/>
        </w:rPr>
        <w:t>«____»__________________ 20__ года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Физическое лицо ___________________________________________________________</w:t>
      </w:r>
      <w:r w:rsidR="00E62AF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(фамилия,   имя,   отчество)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__________________________________________________________________________</w:t>
      </w:r>
      <w:r w:rsidR="00E62AF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0"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i/>
          <w:iCs/>
          <w:spacing w:val="-20"/>
          <w:sz w:val="18"/>
          <w:szCs w:val="18"/>
          <w:lang w:eastAsia="ru-RU"/>
        </w:rPr>
        <w:t>(ученая степень, звание)</w:t>
      </w:r>
      <w:r w:rsidRPr="00FC304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именуемый(</w:t>
      </w:r>
      <w:proofErr w:type="spellStart"/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в  дальнейшем </w:t>
      </w:r>
      <w:r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Исполнитель</w:t>
      </w: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одной стороны,  и  федеральное государственное бюджетное образовательное учреждение высшего  образования «Тамбовский государственный технический   университет» (ФГБОУ ВО «ТГТУ»), ОГРН 1026801156557, в лице ___________________________________________, действующего на основании  генеральной  доверенности  от  «___»_________________20____г.  №__________________,  именуемое  в  дальнейшем    </w:t>
      </w:r>
      <w:r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Заказчик</w:t>
      </w: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r w:rsidR="007A6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подпунктом </w:t>
      </w:r>
      <w:r w:rsidR="004A78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_____</w:t>
      </w:r>
      <w:r w:rsidR="007A6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пункта </w:t>
      </w:r>
      <w:r w:rsidR="004A7829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7A6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раздела 2 главы </w:t>
      </w:r>
      <w:r w:rsidR="007A636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IV</w:t>
      </w:r>
      <w:r w:rsidR="007A6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Положения о закупках ФГБОУ ВО «ТГТУ» </w:t>
      </w: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заключили   настоящий   договор о следующем.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  ПРЕДМЕТ ДОГОВОРА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  </w:t>
      </w:r>
      <w:r w:rsidRPr="00FC30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обязуется по заданию Заказчика оказать следующие преподавательские  услуги: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322"/>
        <w:gridCol w:w="1336"/>
        <w:gridCol w:w="2086"/>
        <w:gridCol w:w="1114"/>
        <w:gridCol w:w="1591"/>
      </w:tblGrid>
      <w:tr w:rsidR="00FC3046" w:rsidRPr="00FC3046" w:rsidTr="004930D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№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 преподавательских  услуг</w:t>
            </w:r>
          </w:p>
          <w:p w:rsidR="00FC3046" w:rsidRPr="00FC3046" w:rsidRDefault="00FC3046" w:rsidP="00FC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с указанием  наименование  </w:t>
            </w:r>
            <w:proofErr w:type="gramStart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структурного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  <w:p w:rsidR="00FC3046" w:rsidRPr="00FC3046" w:rsidRDefault="00FC3046" w:rsidP="00FC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подразделения, курса, группы,  </w:t>
            </w:r>
          </w:p>
          <w:p w:rsidR="00FC3046" w:rsidRPr="00FC3046" w:rsidRDefault="00FC3046" w:rsidP="00FC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учебной  дисциплины </w:t>
            </w:r>
          </w:p>
          <w:p w:rsidR="00FC3046" w:rsidRPr="00FC3046" w:rsidRDefault="00FC3046" w:rsidP="00FC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времени (час.)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Срок оказания услуг по настоящему договору </w:t>
            </w:r>
            <w:proofErr w:type="spellStart"/>
            <w:proofErr w:type="gramStart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_______по</w:t>
            </w:r>
            <w:proofErr w:type="spellEnd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Цена 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услуги 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(руб./час)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Источник 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(структурное</w:t>
            </w:r>
            <w:proofErr w:type="gramEnd"/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подразделение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Заказчика) </w:t>
            </w:r>
            <w:proofErr w:type="gramEnd"/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выплаты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цены услуг</w:t>
            </w:r>
          </w:p>
        </w:tc>
      </w:tr>
      <w:tr w:rsidR="00FC3046" w:rsidRPr="00FC3046" w:rsidTr="004930D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046" w:rsidRPr="00FC3046" w:rsidTr="004930D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046" w:rsidRPr="00FC3046" w:rsidTr="004930D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3046" w:rsidRPr="00FC3046" w:rsidTr="004930DF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3046" w:rsidRPr="00FC3046" w:rsidRDefault="00FC3046" w:rsidP="00FC30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sz w:val="18"/>
          <w:lang w:eastAsia="ru-RU"/>
        </w:rPr>
        <w:t>2. УСЛОВИЯ ИСПОЛНЕНИЯ ДОГОВОРА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2.1.</w:t>
      </w:r>
      <w:r w:rsidRPr="00FC3046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 Обязанности и права </w:t>
      </w:r>
      <w:r w:rsidRPr="00FC3046">
        <w:rPr>
          <w:rFonts w:ascii="Times New Roman" w:eastAsia="Times New Roman" w:hAnsi="Times New Roman" w:cs="Times New Roman"/>
          <w:b/>
          <w:i/>
          <w:iCs/>
          <w:sz w:val="18"/>
          <w:lang w:eastAsia="ru-RU"/>
        </w:rPr>
        <w:t>Исполнителя</w:t>
      </w: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           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2.1.1. Предоставить  Заказчику   копии  документов,  подтверждающих   присвоение Исполнителю  ученого   звания   и   ученой степени. Копии данных документов являются  неотъемлемой частью настоящего договора.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2.1.2. Выполнить  лично   заказанные   преподавательские  услуги     качественно в соответствии с требованиями   нормативных правовых   актов  Российской  Федерации   и   в  согласованный   договором  срок.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2.1.3. Отказаться   от исполнения   договора   полностью   или   в  части   в  любое   время,   письменно   известив  об этом   Заказчика   за  30 календарных дней,   по истечении   которых   договор  считается  расторгнутым  или   измененным.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2.2.</w:t>
      </w:r>
      <w:r w:rsidRPr="00FC3046">
        <w:rPr>
          <w:rFonts w:ascii="Times New Roman" w:eastAsia="Times New Roman" w:hAnsi="Times New Roman" w:cs="Times New Roman"/>
          <w:i/>
          <w:iCs/>
          <w:sz w:val="18"/>
          <w:lang w:eastAsia="ru-RU"/>
        </w:rPr>
        <w:t xml:space="preserve">  Обязанности и права </w:t>
      </w:r>
      <w:r w:rsidRPr="00FC3046">
        <w:rPr>
          <w:rFonts w:ascii="Times New Roman" w:eastAsia="Times New Roman" w:hAnsi="Times New Roman" w:cs="Times New Roman"/>
          <w:b/>
          <w:i/>
          <w:iCs/>
          <w:sz w:val="18"/>
          <w:lang w:eastAsia="ru-RU"/>
        </w:rPr>
        <w:t>Заказчика.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iCs/>
          <w:sz w:val="18"/>
          <w:lang w:eastAsia="ru-RU"/>
        </w:rPr>
        <w:t xml:space="preserve">2.2.1. </w:t>
      </w: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Заказчик  силами  и  за  счет  своих   структурных   подразделений-источников  выплат  обязан  принять  по акту оказанные услуги   и   </w:t>
      </w:r>
      <w:proofErr w:type="gramStart"/>
      <w:r w:rsidRPr="00FC3046">
        <w:rPr>
          <w:rFonts w:ascii="Times New Roman" w:eastAsia="Times New Roman" w:hAnsi="Times New Roman" w:cs="Times New Roman"/>
          <w:sz w:val="18"/>
          <w:lang w:eastAsia="ru-RU"/>
        </w:rPr>
        <w:t>оплатить  их  цену  на</w:t>
      </w:r>
      <w:proofErr w:type="gramEnd"/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  условиях   настоящего   договора.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2.2.2.  Заказчик вправе во всякое время  проверять ход и качество оказываемых  Исполнителем услуг, не  вмешиваясь  в  его деятельность.</w:t>
      </w:r>
    </w:p>
    <w:p w:rsidR="004930DF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2.2.3. Отказаться    от  исполнения   договора   полностью  или   в  части    в   любое время,  письменно   известив  об  этом  Исполнителя  за  30  календарных дней,  по  истечении   которых   договор  считается  расторгнутым  или   измененным.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</w:p>
    <w:p w:rsidR="00FC3046" w:rsidRPr="00FC3046" w:rsidRDefault="00FC3046" w:rsidP="00FC30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ВОЗНАГРАЖДЕНИЕ  И ПОРЯДОК   ЕГО  ОПЛАТЫ </w:t>
      </w:r>
    </w:p>
    <w:p w:rsidR="00FC3046" w:rsidRPr="00FC3046" w:rsidRDefault="0098665A" w:rsidP="0098665A">
      <w:pPr>
        <w:tabs>
          <w:tab w:val="num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3.1. </w:t>
      </w:r>
      <w:r w:rsidR="00FC3046"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За оказанные   услуги   Исполнителю  выплачивается   вознаграждение,  сумма   которого   исчисляется  исходя   из  цены услуги  и  фактического   количества   времени,   затраченного   на   оказание  услуг, согласованных   в  п.1.1. договора.   </w:t>
      </w:r>
    </w:p>
    <w:p w:rsid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3.2. Оплата   услуг  Исполнителя    производится   в течение 10-ти  календарных   дней   от даты   надлежаще оформленного  акта  об оказанных   преподавательских   услугах,   который  оформляется  сторонами по  факту   оказания  услуг.</w:t>
      </w:r>
    </w:p>
    <w:p w:rsidR="00051A19" w:rsidRDefault="00051A19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</w:p>
    <w:p w:rsidR="00FC3046" w:rsidRPr="005F3566" w:rsidRDefault="00FC3046" w:rsidP="00FC304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5F3566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СРОК ДЕЙСТВИЯ ДОГОВОРА. АНТИКОРРУПЦИОННАЯ ОГОВОРКА.</w:t>
      </w:r>
    </w:p>
    <w:p w:rsidR="00FC3046" w:rsidRPr="005F3566" w:rsidRDefault="0098665A" w:rsidP="009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lang w:eastAsia="ru-RU"/>
        </w:rPr>
        <w:t xml:space="preserve">4.1. </w:t>
      </w:r>
      <w:r w:rsidR="00FC3046" w:rsidRPr="005F3566">
        <w:rPr>
          <w:rFonts w:ascii="Times New Roman" w:eastAsia="Times New Roman" w:hAnsi="Times New Roman" w:cs="Times New Roman"/>
          <w:sz w:val="18"/>
          <w:lang w:eastAsia="ru-RU"/>
        </w:rPr>
        <w:t xml:space="preserve">Договор   вступает  в  силу с  даты  его  подписания  сторонами   и   действует   </w:t>
      </w:r>
      <w:proofErr w:type="gramStart"/>
      <w:r w:rsidR="00FC3046" w:rsidRPr="005F3566">
        <w:rPr>
          <w:rFonts w:ascii="Times New Roman" w:eastAsia="Times New Roman" w:hAnsi="Times New Roman" w:cs="Times New Roman"/>
          <w:sz w:val="18"/>
          <w:lang w:eastAsia="ru-RU"/>
        </w:rPr>
        <w:t>до</w:t>
      </w:r>
      <w:proofErr w:type="gramEnd"/>
      <w:r w:rsidR="00FC3046" w:rsidRPr="005F3566">
        <w:rPr>
          <w:rFonts w:ascii="Times New Roman" w:eastAsia="Times New Roman" w:hAnsi="Times New Roman" w:cs="Times New Roman"/>
          <w:sz w:val="18"/>
          <w:lang w:eastAsia="ru-RU"/>
        </w:rPr>
        <w:t xml:space="preserve">   </w:t>
      </w:r>
      <w:r w:rsidR="00FC3046" w:rsidRPr="005F3566">
        <w:rPr>
          <w:rFonts w:ascii="Times New Roman" w:eastAsia="Times New Roman" w:hAnsi="Times New Roman" w:cs="Times New Roman"/>
          <w:sz w:val="18"/>
          <w:szCs w:val="20"/>
          <w:lang w:eastAsia="ru-RU"/>
        </w:rPr>
        <w:t>____________________________.</w:t>
      </w:r>
      <w:r w:rsidR="00FC3046" w:rsidRPr="005F356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proofErr w:type="gramStart"/>
      <w:r w:rsidR="00FC3046" w:rsidRPr="005F356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Окончание</w:t>
      </w:r>
      <w:proofErr w:type="gramEnd"/>
      <w:r w:rsidR="00FC3046" w:rsidRPr="005F3566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срока действия договора не является основанием прекращения неисполненных обязательств Сторонами.</w:t>
      </w:r>
    </w:p>
    <w:p w:rsidR="00FC3046" w:rsidRDefault="0098665A" w:rsidP="009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</w:t>
      </w:r>
      <w:proofErr w:type="gramStart"/>
      <w:r w:rsidR="00FC3046" w:rsidRPr="005F3566">
        <w:rPr>
          <w:rFonts w:ascii="Times New Roman" w:eastAsia="Times New Roman" w:hAnsi="Times New Roman" w:cs="Times New Roman"/>
          <w:sz w:val="18"/>
          <w:szCs w:val="20"/>
          <w:lang w:eastAsia="ru-RU"/>
        </w:rPr>
        <w:t>Исполнитель обязуется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действий, которые могут нарушить  нормы антикоррупционного законодательства  или стать причиной  нарушения Заказчиком, в том числе не требовать, не получать, не предлагать, не санкционировать, не обещать и не совершать незаконные платежи напрямую, через третьих лиц  или в качестве посредника, включая (но не ограничиваясь) взятки в</w:t>
      </w:r>
      <w:proofErr w:type="gramEnd"/>
      <w:r w:rsidR="00FC3046" w:rsidRPr="005F35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денежной или иной любой форме, каким-либо физическим или юридическим лицам, включая (</w:t>
      </w:r>
      <w:proofErr w:type="gramStart"/>
      <w:r w:rsidR="00FC3046" w:rsidRPr="005F3566">
        <w:rPr>
          <w:rFonts w:ascii="Times New Roman" w:eastAsia="Times New Roman" w:hAnsi="Times New Roman" w:cs="Times New Roman"/>
          <w:sz w:val="18"/>
          <w:szCs w:val="20"/>
          <w:lang w:eastAsia="ru-RU"/>
        </w:rPr>
        <w:t>но</w:t>
      </w:r>
      <w:proofErr w:type="gramEnd"/>
      <w:r w:rsidR="00FC3046" w:rsidRPr="005F356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не ограничиваясь) коммерческим организациям, органам власти и самоуправления, государственным служащим, частным компаниям и их представителям.  В случае нарушения  Исполнителем изложенных выше антикоррупционных обязательств, Заказчик вправе в одностороннем порядке   приостановить исполнение  своих обязательств по настоящему договору до устранения причин такого нарушения или отказаться  от исполнения договора, направив об этом письменное уведомление</w:t>
      </w:r>
      <w:r w:rsidR="00FC3046" w:rsidRPr="00FC304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</w:p>
    <w:p w:rsidR="000564BA" w:rsidRDefault="000564BA" w:rsidP="000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64BA" w:rsidRDefault="000564BA" w:rsidP="000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0564BA" w:rsidRPr="00FC3046" w:rsidRDefault="000564BA" w:rsidP="000564B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50C99" w:rsidRPr="001A3E1A" w:rsidRDefault="0098665A" w:rsidP="00750C9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 xml:space="preserve"> 4.2.1. </w:t>
      </w:r>
      <w:r w:rsidR="00750C99" w:rsidRPr="001A3E1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Исполнитель знаком с требованиями статьи 12 Федерального закона от 25.12.2008 № 273-ФЗ «О противодействии коррупции» и своей подписью в данном пункте </w:t>
      </w:r>
      <w:proofErr w:type="gramStart"/>
      <w:r w:rsidR="00750C99" w:rsidRPr="001A3E1A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подтверждает</w:t>
      </w:r>
      <w:proofErr w:type="gramEnd"/>
      <w:r w:rsidR="00750C99" w:rsidRPr="001A3E1A">
        <w:rPr>
          <w:rFonts w:ascii="Times New Roman" w:eastAsia="Times New Roman" w:hAnsi="Times New Roman" w:cs="Times New Roman"/>
          <w:sz w:val="18"/>
          <w:szCs w:val="20"/>
          <w:lang w:eastAsia="ru-RU"/>
        </w:rPr>
        <w:t>/не подтверждает (</w:t>
      </w:r>
      <w:r w:rsidR="00750C99" w:rsidRPr="00692894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 подчеркнуть</w:t>
      </w:r>
      <w:r w:rsidR="00750C99" w:rsidRPr="001A3E1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), что является лицом, замещающим должность государственной или муниципальной </w:t>
      </w:r>
      <w:r w:rsidR="00750C99" w:rsidRPr="000564BA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службы</w:t>
      </w:r>
      <w:r w:rsidR="000564BA" w:rsidRPr="000564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0564BA" w:rsidRPr="009866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настоящее время  и </w:t>
      </w:r>
      <w:r w:rsidR="000564BA" w:rsidRPr="0098665A">
        <w:rPr>
          <w:rFonts w:ascii="Times New Roman" w:eastAsia="Times New Roman" w:hAnsi="Times New Roman" w:cs="Times New Roman"/>
          <w:sz w:val="18"/>
          <w:szCs w:val="18"/>
        </w:rPr>
        <w:t>в течение последних двух лет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 увольнения со службы</w:t>
      </w:r>
      <w:r w:rsidR="00750C99" w:rsidRPr="0098665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750C99" w:rsidRPr="0098665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_________(______________________________).</w:t>
      </w:r>
    </w:p>
    <w:p w:rsidR="00FC3046" w:rsidRPr="001A3E1A" w:rsidRDefault="00750C99" w:rsidP="00750C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A3E1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</w:t>
      </w:r>
      <w:r w:rsidRPr="001A3E1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                фамилия, имя, отчество                                  </w:t>
      </w:r>
    </w:p>
    <w:p w:rsidR="00FC3046" w:rsidRPr="00FC3046" w:rsidRDefault="00FC3046" w:rsidP="00FC304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sz w:val="18"/>
          <w:lang w:eastAsia="ru-RU"/>
        </w:rPr>
        <w:t>5.  ИНЫЕ УСЛОВИЯ</w:t>
      </w:r>
    </w:p>
    <w:p w:rsidR="00F16E43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5.1.  Договор составлен в двух экземплярах,  по одному для каждой  из сторон. </w:t>
      </w:r>
      <w:r w:rsidR="00F16E43">
        <w:rPr>
          <w:rFonts w:ascii="Times New Roman" w:eastAsia="Times New Roman" w:hAnsi="Times New Roman" w:cs="Times New Roman"/>
          <w:sz w:val="18"/>
          <w:lang w:eastAsia="ru-RU"/>
        </w:rPr>
        <w:t>Каждый экземпляр договора должен быть подписан его Сторонами собственноручно.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>5.2.  Экземпляр  Заказчика   хранится  в  Управлении   бухгалтерского   учета и  финансово</w:t>
      </w:r>
      <w:r w:rsidR="00F703FC">
        <w:rPr>
          <w:rFonts w:ascii="Times New Roman" w:eastAsia="Times New Roman" w:hAnsi="Times New Roman" w:cs="Times New Roman"/>
          <w:sz w:val="18"/>
          <w:lang w:eastAsia="ru-RU"/>
        </w:rPr>
        <w:t>й отчетности</w:t>
      </w:r>
      <w:bookmarkStart w:id="0" w:name="_GoBack"/>
      <w:bookmarkEnd w:id="0"/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  </w:t>
      </w:r>
      <w:bookmarkStart w:id="1" w:name="Par64"/>
      <w:bookmarkEnd w:id="1"/>
      <w:r w:rsidRPr="00FC3046">
        <w:rPr>
          <w:rFonts w:ascii="Times New Roman" w:eastAsia="Times New Roman" w:hAnsi="Times New Roman" w:cs="Times New Roman"/>
          <w:sz w:val="18"/>
          <w:lang w:eastAsia="ru-RU"/>
        </w:rPr>
        <w:t>Заказчика.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FC3046">
        <w:rPr>
          <w:rFonts w:ascii="Times New Roman" w:eastAsia="Times New Roman" w:hAnsi="Times New Roman" w:cs="Times New Roman"/>
          <w:sz w:val="18"/>
          <w:lang w:eastAsia="ru-RU"/>
        </w:rPr>
        <w:t xml:space="preserve">5.3. </w:t>
      </w:r>
      <w:r w:rsidRPr="00FC3046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споры, связанные с заключением, исполнением и расторжением настоящего договора будут разрешаться Сторонами  в   соответствии с действующим законодательством Российской Федерации.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C3046" w:rsidRDefault="00FC3046" w:rsidP="00FC3046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АДРЕСА,  РЕКВИЗИТЫ  И ПОДПИСИ  СТОРОН</w:t>
      </w:r>
    </w:p>
    <w:p w:rsidR="00FC3046" w:rsidRPr="00FC3046" w:rsidRDefault="00C11ADA" w:rsidP="00FC30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="00FC3046"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Заказчик:</w:t>
      </w:r>
      <w:r w:rsidR="00FC3046" w:rsidRPr="00FC304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="00FC3046"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</w:t>
      </w:r>
      <w:r w:rsidR="00FC3046"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 w:rsidR="00FC3046"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Исполнитель: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34"/>
        <w:gridCol w:w="5413"/>
      </w:tblGrid>
      <w:tr w:rsidR="00FC3046" w:rsidRPr="00FC3046" w:rsidTr="00FC3046">
        <w:trPr>
          <w:trHeight w:val="3112"/>
        </w:trPr>
        <w:tc>
          <w:tcPr>
            <w:tcW w:w="2505" w:type="pct"/>
          </w:tcPr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ФГБОУ ВО «ТГТУ»,  </w:t>
            </w:r>
          </w:p>
          <w:p w:rsidR="00692894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392000, г. Тамбов, ул. </w:t>
            </w:r>
            <w:proofErr w:type="gramStart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Советская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106</w:t>
            </w:r>
            <w:r w:rsidR="00692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/5,</w:t>
            </w:r>
          </w:p>
          <w:p w:rsidR="00FC3046" w:rsidRPr="00FC3046" w:rsidRDefault="00692894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помещение 2.</w:t>
            </w:r>
            <w:r w:rsidR="00FC3046" w:rsidRPr="00FC3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F23A45" w:rsidRDefault="00FC3046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1026801156557, ИНН 6831006362</w:t>
            </w:r>
          </w:p>
          <w:p w:rsidR="00FC3046" w:rsidRDefault="00FC3046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 682901001</w:t>
            </w:r>
          </w:p>
          <w:p w:rsidR="00F23A45" w:rsidRDefault="00F23A45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Получатель: УФК по Тамбовской области</w:t>
            </w:r>
          </w:p>
          <w:p w:rsidR="00FC3046" w:rsidRDefault="00FC3046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(ФГБОУ ВО «ТГТУ»  л/с 20646</w:t>
            </w: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</w:t>
            </w: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94430)</w:t>
            </w:r>
          </w:p>
          <w:p w:rsidR="00F23A45" w:rsidRDefault="00F23A45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03214643000000016400 в Отделении Тамбов</w:t>
            </w:r>
          </w:p>
          <w:p w:rsidR="00F23A45" w:rsidRDefault="00F23A45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Банка России//УФК по Тамбовской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23A45" w:rsidRDefault="00F23A45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Корсчет  40102810645370000057, БИК 016850200;</w:t>
            </w:r>
          </w:p>
          <w:p w:rsidR="00F23A45" w:rsidRDefault="00F23A45" w:rsidP="00F2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00000000000000000130, ОКПО 02069289,</w:t>
            </w:r>
          </w:p>
          <w:p w:rsidR="00F23A45" w:rsidRPr="00FC3046" w:rsidRDefault="00F23A45" w:rsidP="00F23A45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68701000001, ОКВЭД 85.22.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3A45" w:rsidRDefault="00F23A45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3A45" w:rsidRDefault="00F23A45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______________(___________________________</w:t>
            </w:r>
          </w:p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«_____»_____________20____г.</w:t>
            </w:r>
          </w:p>
          <w:p w:rsidR="00FC3046" w:rsidRPr="00FC3046" w:rsidRDefault="00FC3046" w:rsidP="00F2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495" w:type="pct"/>
          </w:tcPr>
          <w:p w:rsidR="00FC3046" w:rsidRPr="00FC3046" w:rsidRDefault="00FC3046" w:rsidP="00FC3046">
            <w:pPr>
              <w:pBdr>
                <w:bottom w:val="single" w:sz="12" w:space="1" w:color="auto"/>
              </w:pBd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(Фамилия, имя, отчество)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адресу:_________________________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проживает: ________________________________________________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  __________________Выдан «___»_________ ______</w:t>
            </w:r>
            <w:proofErr w:type="gramStart"/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работы, занимаемая должность:____________________ 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СНИЛС №________________________________________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 тел_________________________________________</w:t>
            </w: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______________(_____________________________)</w:t>
            </w: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«_____»______________20____г.</w:t>
            </w:r>
          </w:p>
        </w:tc>
      </w:tr>
    </w:tbl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СОГЛАСОВАНО:</w:t>
      </w: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Начальник УМУ</w:t>
      </w:r>
      <w:proofErr w:type="gramStart"/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____________(_______________________)</w:t>
      </w:r>
      <w:proofErr w:type="gramEnd"/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«___»__________20____ г.</w:t>
      </w: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Начальник ФЭУ</w:t>
      </w:r>
      <w:proofErr w:type="gramStart"/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____________(________________________)</w:t>
      </w:r>
      <w:proofErr w:type="gramEnd"/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«___»_________20_____ г.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Директор института/декан факультета: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___________________________  ___________ (_______________________) Дата:______________             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(сокращенно институт/факультет)             (подпись)                   </w:t>
      </w:r>
      <w:proofErr w:type="gramStart"/>
      <w:r w:rsidRPr="00FC304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( </w:t>
      </w:r>
      <w:proofErr w:type="gramEnd"/>
      <w:r w:rsidRPr="00FC304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фамилия, инициалы)</w:t>
      </w:r>
    </w:p>
    <w:p w:rsid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930DF" w:rsidRPr="00FC3046" w:rsidRDefault="004930DF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___________________________  ___________ (_______________________) Дата:______________            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___________________________  ___________ (_______________________) Дата: ______________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___________________________  ___________ (_______________________) Дата: ______________            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C304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___________________________  ___________ (_______________________) Дата: ______________               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3686" w:rsidRPr="00FC3046" w:rsidRDefault="0053368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Default="0053368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Информация </w:t>
      </w:r>
    </w:p>
    <w:p w:rsidR="00533686" w:rsidRDefault="0053368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о государственной/муниципальной службе Исполнителя:</w:t>
      </w:r>
    </w:p>
    <w:p w:rsidR="00533686" w:rsidRDefault="0053368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533686" w:rsidRDefault="00533686" w:rsidP="005336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Наименование государственного/муниципального органа – работодателя Исполнителя: __________________________________________________________________________________________.</w:t>
      </w:r>
    </w:p>
    <w:p w:rsidR="00533686" w:rsidRDefault="00533686" w:rsidP="005336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Адрес: ____________________________________________________________________________________.</w:t>
      </w:r>
    </w:p>
    <w:p w:rsidR="00533686" w:rsidRDefault="00533686" w:rsidP="005336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Должность: _______________________________________________________________________________.</w:t>
      </w:r>
    </w:p>
    <w:p w:rsidR="00533686" w:rsidRPr="00533686" w:rsidRDefault="00533686" w:rsidP="005336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lang w:eastAsia="ru-RU"/>
        </w:rPr>
        <w:t>Срок работы (</w:t>
      </w:r>
      <w:r w:rsidRPr="00533686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подчеркнуть нужное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): настоящее время/увольнение в _________ году.   </w:t>
      </w:r>
    </w:p>
    <w:p w:rsidR="00C162F8" w:rsidRDefault="00C162F8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62F8" w:rsidRDefault="00C162F8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62F8" w:rsidRDefault="00C162F8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3566" w:rsidRDefault="005F356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3566" w:rsidRDefault="005F356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АКТ 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об оказанных преподавательских услугах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по договору  от «___»_________20____ г. № ___________________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Дата оформления: _________________________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Исполнитель _________________________________________________________________________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0"/>
          <w:sz w:val="15"/>
          <w:szCs w:val="15"/>
          <w:lang w:eastAsia="ru-RU"/>
        </w:rPr>
      </w:pPr>
      <w:r w:rsidRPr="00FC304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(фамилия, имя, отчество</w:t>
      </w:r>
      <w:r w:rsidRPr="00FC3046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, </w:t>
      </w:r>
      <w:r w:rsidRPr="00FC3046">
        <w:rPr>
          <w:rFonts w:ascii="Times New Roman" w:eastAsia="Times New Roman" w:hAnsi="Times New Roman" w:cs="Times New Roman"/>
          <w:i/>
          <w:iCs/>
          <w:spacing w:val="-20"/>
          <w:sz w:val="15"/>
          <w:szCs w:val="15"/>
          <w:lang w:eastAsia="ru-RU"/>
        </w:rPr>
        <w:t>ученая  степень, звание)</w:t>
      </w:r>
      <w:r w:rsidRPr="00FC3046">
        <w:rPr>
          <w:rFonts w:ascii="Times New Roman" w:eastAsia="Times New Roman" w:hAnsi="Times New Roman" w:cs="Times New Roman"/>
          <w:i/>
          <w:iCs/>
          <w:sz w:val="15"/>
          <w:szCs w:val="15"/>
          <w:lang w:eastAsia="ru-RU"/>
        </w:rPr>
        <w:t xml:space="preserve">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3046">
        <w:rPr>
          <w:rFonts w:ascii="Times New Roman" w:eastAsia="Times New Roman" w:hAnsi="Times New Roman" w:cs="Times New Roman"/>
          <w:iCs/>
          <w:lang w:eastAsia="ru-RU"/>
        </w:rPr>
        <w:t>оказал, а  Заказчик принял следующие преподавательские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5584"/>
        <w:gridCol w:w="681"/>
        <w:gridCol w:w="881"/>
        <w:gridCol w:w="1056"/>
        <w:gridCol w:w="1339"/>
      </w:tblGrid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Дата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Наименование  преподавательских  услуг</w:t>
            </w: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с указанием  наименования структурного                  </w:t>
            </w:r>
          </w:p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подразделения и  учебной дисциплины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Курс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Группа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Кол-во</w:t>
            </w:r>
            <w:proofErr w:type="gramStart"/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.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proofErr w:type="gramStart"/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в</w:t>
            </w:r>
            <w:proofErr w:type="gramEnd"/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ремени</w:t>
            </w:r>
          </w:p>
          <w:p w:rsidR="00FC3046" w:rsidRPr="00FC3046" w:rsidRDefault="00FC3046" w:rsidP="00FC304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(час.)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Примечание</w:t>
            </w: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C3046" w:rsidRPr="00FC3046" w:rsidTr="004930DF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lang w:eastAsia="ru-RU"/>
              </w:rPr>
              <w:t>Всего   групп и количество часов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Подтверждение оказания преподавательских услуг</w:t>
      </w:r>
      <w:r w:rsidRPr="00FC3046">
        <w:rPr>
          <w:rFonts w:ascii="Times New Roman" w:eastAsia="Times New Roman" w:hAnsi="Times New Roman" w:cs="Times New Roman"/>
          <w:lang w:eastAsia="ru-RU"/>
        </w:rPr>
        <w:t>: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 xml:space="preserve">Заведующий кафедрой/директор ____________________________________________________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30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 w:rsidRPr="00FC30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кафедры, центра, колледжа, др. структурного подразделения)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 xml:space="preserve">___________(______________________________________________)      «____»__________20___г. </w:t>
      </w: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FC3046">
        <w:rPr>
          <w:rFonts w:ascii="Times New Roman" w:eastAsia="Times New Roman" w:hAnsi="Times New Roman" w:cs="Times New Roman"/>
          <w:i/>
          <w:iCs/>
          <w:lang w:eastAsia="ru-RU"/>
        </w:rPr>
        <w:t xml:space="preserve">      (подпись)                                                </w:t>
      </w:r>
      <w:proofErr w:type="gramStart"/>
      <w:r w:rsidRPr="00FC3046">
        <w:rPr>
          <w:rFonts w:ascii="Times New Roman" w:eastAsia="Times New Roman" w:hAnsi="Times New Roman" w:cs="Times New Roman"/>
          <w:i/>
          <w:iCs/>
          <w:lang w:eastAsia="ru-RU"/>
        </w:rPr>
        <w:t xml:space="preserve">( </w:t>
      </w:r>
      <w:proofErr w:type="gramEnd"/>
      <w:r w:rsidRPr="00FC3046">
        <w:rPr>
          <w:rFonts w:ascii="Times New Roman" w:eastAsia="Times New Roman" w:hAnsi="Times New Roman" w:cs="Times New Roman"/>
          <w:i/>
          <w:iCs/>
          <w:lang w:eastAsia="ru-RU"/>
        </w:rPr>
        <w:t>Ф.И.О.)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Директор института/декан факультета _________________________________________________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C30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FC30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(наименование института/факультета)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___________(____________________________________________)       «____»__________20___г.</w:t>
      </w:r>
      <w:r w:rsidRPr="00FC3046">
        <w:rPr>
          <w:rFonts w:ascii="Times New Roman" w:eastAsia="Times New Roman" w:hAnsi="Times New Roman" w:cs="Times New Roman"/>
          <w:i/>
          <w:iCs/>
          <w:lang w:eastAsia="ru-RU"/>
        </w:rPr>
        <w:t xml:space="preserve">    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046">
        <w:rPr>
          <w:rFonts w:ascii="Times New Roman" w:eastAsia="Times New Roman" w:hAnsi="Times New Roman" w:cs="Times New Roman"/>
          <w:lang w:eastAsia="ru-RU"/>
        </w:rPr>
        <w:t>Начальник УМУ  ____________(_________________________)        «____»__________20___г.</w:t>
      </w:r>
    </w:p>
    <w:p w:rsid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7300" w:rsidRPr="00344B16" w:rsidRDefault="00997300" w:rsidP="009973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Преподавательские у</w:t>
      </w:r>
      <w:r w:rsidRPr="00344B16">
        <w:rPr>
          <w:rFonts w:ascii="Times New Roman" w:eastAsia="Times New Roman" w:hAnsi="Times New Roman" w:cs="Times New Roman"/>
          <w:lang w:eastAsia="ru-RU"/>
        </w:rPr>
        <w:t xml:space="preserve">слуги по договору оказаны в согласованные сроки, в полном объеме и качественно,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Заказчиком проверены и подтверждены, </w:t>
      </w:r>
      <w:r w:rsidRPr="00344B16">
        <w:rPr>
          <w:rFonts w:ascii="Times New Roman" w:eastAsia="Times New Roman" w:hAnsi="Times New Roman" w:cs="Times New Roman"/>
          <w:lang w:eastAsia="ru-RU"/>
        </w:rPr>
        <w:t>стороны претензий друг к другу не имеют.</w:t>
      </w:r>
    </w:p>
    <w:p w:rsidR="00997300" w:rsidRDefault="00997300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7300" w:rsidRPr="00FC3046" w:rsidRDefault="00997300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Подписи сторон договора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Услуги оказал Исполнитель:                                                          Услуги принял Заказчик</w:t>
      </w:r>
      <w:proofErr w:type="gramStart"/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proofErr w:type="gramEnd"/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__________(__________________________)                    </w:t>
      </w:r>
      <w:r w:rsidR="004930DF">
        <w:rPr>
          <w:rFonts w:ascii="Times New Roman" w:eastAsia="Times New Roman" w:hAnsi="Times New Roman" w:cs="Times New Roman"/>
          <w:b/>
          <w:bCs/>
          <w:lang w:eastAsia="ru-RU"/>
        </w:rPr>
        <w:t xml:space="preserve">   __</w:t>
      </w:r>
      <w:r w:rsidRPr="00FC3046">
        <w:rPr>
          <w:rFonts w:ascii="Times New Roman" w:eastAsia="Times New Roman" w:hAnsi="Times New Roman" w:cs="Times New Roman"/>
          <w:b/>
          <w:bCs/>
          <w:lang w:eastAsia="ru-RU"/>
        </w:rPr>
        <w:t xml:space="preserve">________(______________________)  </w:t>
      </w: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930DF" w:rsidRDefault="004930DF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0DF" w:rsidRDefault="004930DF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0DF" w:rsidRDefault="004930DF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суммы вознаграждения: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4"/>
        <w:gridCol w:w="1261"/>
        <w:gridCol w:w="1081"/>
        <w:gridCol w:w="1081"/>
      </w:tblGrid>
      <w:tr w:rsidR="00FC3046" w:rsidRPr="00FC3046" w:rsidTr="00FC3046">
        <w:trPr>
          <w:trHeight w:val="502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час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C3046" w:rsidRPr="00FC3046" w:rsidTr="00FC3046">
        <w:trPr>
          <w:trHeight w:val="48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 по специальным дипломам, консультации аспирантов, консультации по дипломному проектированию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046" w:rsidRPr="00FC3046" w:rsidTr="00FC3046">
        <w:trPr>
          <w:trHeight w:val="243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 по прочим дисциплинам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046" w:rsidRPr="00FC3046" w:rsidTr="00FC3046">
        <w:trPr>
          <w:trHeight w:val="243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Экзамены, зачеты, практические и прочие занятия, рецензирование и др.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046" w:rsidRPr="00FC3046" w:rsidTr="00FC3046">
        <w:trPr>
          <w:trHeight w:val="259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3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46" w:rsidRPr="00FC3046" w:rsidRDefault="00FC3046" w:rsidP="00FC3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2301" wp14:editId="5FEB99D4">
                <wp:simplePos x="0" y="0"/>
                <wp:positionH relativeFrom="column">
                  <wp:posOffset>5956935</wp:posOffset>
                </wp:positionH>
                <wp:positionV relativeFrom="paragraph">
                  <wp:posOffset>64135</wp:posOffset>
                </wp:positionV>
                <wp:extent cx="0" cy="88265"/>
                <wp:effectExtent l="13335" t="6985" r="571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5.05pt" to="469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794A41" wp14:editId="0422A391">
                <wp:simplePos x="0" y="0"/>
                <wp:positionH relativeFrom="column">
                  <wp:posOffset>5139690</wp:posOffset>
                </wp:positionH>
                <wp:positionV relativeFrom="paragraph">
                  <wp:posOffset>163194</wp:posOffset>
                </wp:positionV>
                <wp:extent cx="796290" cy="0"/>
                <wp:effectExtent l="0" t="0" r="2286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.7pt,12.85pt" to="467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HLUwIAAGEEAAAOAAAAZHJzL2Uyb0RvYy54bWysVM1uEzEQviPxDpbv6WZDmjarbiqUTbgU&#10;qNTC3bG9WQuvbdluNhFCopyR+gi8AgeQKhV4hs0bMXZ+aOGCEDk4Y8/M529mPu/J6bKWaMGtE1rl&#10;OD3oYsQV1UyoeY5fXU47xxg5TxQjUiue4xV3+HT0+NFJYzLe05WWjFsEIMpljclx5b3JksTRitfE&#10;HWjDFThLbWviYWvnCbOkAfRaJr1ud5A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FE9A035" wp14:editId="00B3E361">
                <wp:simplePos x="0" y="0"/>
                <wp:positionH relativeFrom="column">
                  <wp:posOffset>5465444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35pt,3.1pt" to="430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026B6B7" wp14:editId="383C3FFB">
                <wp:simplePos x="0" y="0"/>
                <wp:positionH relativeFrom="column">
                  <wp:posOffset>5139690</wp:posOffset>
                </wp:positionH>
                <wp:positionV relativeFrom="paragraph">
                  <wp:posOffset>39369</wp:posOffset>
                </wp:positionV>
                <wp:extent cx="817245" cy="0"/>
                <wp:effectExtent l="0" t="0" r="2095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4.7pt,3.1pt" to="46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A6F59AF" wp14:editId="1CD07A79">
                <wp:simplePos x="0" y="0"/>
                <wp:positionH relativeFrom="column">
                  <wp:posOffset>5718809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.3pt,3.1pt" to="450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Cn&#10;JGT+2gAAAAgBAAAPAAAAAAAAAAAAAAAAAKcEAABkcnMvZG93bnJldi54bWxQSwUGAAAAAAQABADz&#10;AAAArgUAAAAA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4F73D04" wp14:editId="1BEC79C1">
                <wp:simplePos x="0" y="0"/>
                <wp:positionH relativeFrom="column">
                  <wp:posOffset>5143499</wp:posOffset>
                </wp:positionH>
                <wp:positionV relativeFrom="paragraph">
                  <wp:posOffset>38100</wp:posOffset>
                </wp:positionV>
                <wp:extent cx="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pt,3pt" to="4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"/>
            </w:pict>
          </mc:Fallback>
        </mc:AlternateContent>
      </w:r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 вознаграждения </w:t>
      </w:r>
      <w:r w:rsidRPr="00FC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   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C30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FC304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( бюджет, </w:t>
      </w:r>
      <w:proofErr w:type="spellStart"/>
      <w:r w:rsidRPr="00FC304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внебюджет</w:t>
      </w:r>
      <w:proofErr w:type="spellEnd"/>
      <w:r w:rsidRPr="00FC304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, подразделение)</w:t>
      </w:r>
      <w:r w:rsidRPr="00FC3046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</w:t>
      </w:r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(код ОСГУ)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ФЭУ _____________(Т.Н. </w:t>
      </w:r>
      <w:proofErr w:type="spellStart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Кулюкина</w:t>
      </w:r>
      <w:proofErr w:type="spellEnd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«_____»__________________20____г.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 выплате  суммы вознаграждения в размере _________________руб.</w:t>
      </w: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договору от «___»___________ 20____г. №_____________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проректор ___________  (</w:t>
      </w:r>
      <w:proofErr w:type="spellStart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Н.В.Молоткова</w:t>
      </w:r>
      <w:proofErr w:type="spellEnd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«_____»_________________20____г.</w:t>
      </w: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бухгалтер_____________(</w:t>
      </w:r>
      <w:proofErr w:type="spellStart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Е.Ю.Шибкова</w:t>
      </w:r>
      <w:proofErr w:type="spellEnd"/>
      <w:r w:rsidRPr="00FC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«_____»_________________20____г.</w:t>
      </w:r>
    </w:p>
    <w:p w:rsidR="00FC3046" w:rsidRPr="00FC3046" w:rsidRDefault="00FC3046" w:rsidP="00FC3046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46" w:rsidRPr="00FC3046" w:rsidRDefault="00FC3046" w:rsidP="00FC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E44CF" w:rsidRDefault="004E44CF"/>
    <w:sectPr w:rsidR="004E44CF" w:rsidSect="00750C99">
      <w:pgSz w:w="11906" w:h="16838"/>
      <w:pgMar w:top="113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1D26"/>
    <w:multiLevelType w:val="multilevel"/>
    <w:tmpl w:val="0144CBB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A2"/>
    <w:rsid w:val="000279AD"/>
    <w:rsid w:val="00051A19"/>
    <w:rsid w:val="000564BA"/>
    <w:rsid w:val="000E05F8"/>
    <w:rsid w:val="001A3E1A"/>
    <w:rsid w:val="00344B16"/>
    <w:rsid w:val="004930DF"/>
    <w:rsid w:val="004A7829"/>
    <w:rsid w:val="004E44CF"/>
    <w:rsid w:val="00533686"/>
    <w:rsid w:val="005F3566"/>
    <w:rsid w:val="00634D03"/>
    <w:rsid w:val="00692894"/>
    <w:rsid w:val="00750C99"/>
    <w:rsid w:val="007A6366"/>
    <w:rsid w:val="007B0C1D"/>
    <w:rsid w:val="00814A71"/>
    <w:rsid w:val="008A68E3"/>
    <w:rsid w:val="009360BF"/>
    <w:rsid w:val="0098665A"/>
    <w:rsid w:val="00997300"/>
    <w:rsid w:val="00A03F95"/>
    <w:rsid w:val="00BE0838"/>
    <w:rsid w:val="00C11ADA"/>
    <w:rsid w:val="00C162F8"/>
    <w:rsid w:val="00E62AF6"/>
    <w:rsid w:val="00ED7CF9"/>
    <w:rsid w:val="00F16E43"/>
    <w:rsid w:val="00F23A45"/>
    <w:rsid w:val="00F551A2"/>
    <w:rsid w:val="00F703FC"/>
    <w:rsid w:val="00F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39</cp:revision>
  <cp:lastPrinted>2022-04-01T12:46:00Z</cp:lastPrinted>
  <dcterms:created xsi:type="dcterms:W3CDTF">2021-07-02T12:43:00Z</dcterms:created>
  <dcterms:modified xsi:type="dcterms:W3CDTF">2022-04-05T06:49:00Z</dcterms:modified>
</cp:coreProperties>
</file>